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109" w:rsidRPr="00036ADD" w:rsidRDefault="001A6109" w:rsidP="001A6109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 xml:space="preserve">Приложение № </w:t>
      </w:r>
      <w:r w:rsidR="006D0846">
        <w:rPr>
          <w:rFonts w:ascii="Times New Roman" w:hAnsi="Times New Roman"/>
          <w:sz w:val="20"/>
          <w:szCs w:val="20"/>
        </w:rPr>
        <w:t>4</w:t>
      </w:r>
      <w:r w:rsidRPr="00036ADD">
        <w:rPr>
          <w:rFonts w:ascii="Times New Roman" w:hAnsi="Times New Roman"/>
          <w:sz w:val="20"/>
          <w:szCs w:val="20"/>
        </w:rPr>
        <w:t xml:space="preserve">  </w:t>
      </w:r>
    </w:p>
    <w:p w:rsidR="001A6109" w:rsidRPr="00036ADD" w:rsidRDefault="001A6109" w:rsidP="001A6109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 xml:space="preserve">к  постановлению администрации </w:t>
      </w:r>
    </w:p>
    <w:p w:rsidR="001A6109" w:rsidRPr="00036ADD" w:rsidRDefault="001A6109" w:rsidP="001A6109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b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 xml:space="preserve">Кушвинского   городского округа  </w:t>
      </w:r>
    </w:p>
    <w:p w:rsidR="001A6109" w:rsidRPr="00036ADD" w:rsidRDefault="001A6109" w:rsidP="001A6109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>от</w:t>
      </w:r>
      <w:r w:rsidR="00126269" w:rsidRPr="00036ADD">
        <w:rPr>
          <w:rFonts w:ascii="Times New Roman" w:hAnsi="Times New Roman"/>
          <w:sz w:val="20"/>
          <w:szCs w:val="20"/>
        </w:rPr>
        <w:t xml:space="preserve"> </w:t>
      </w:r>
      <w:r w:rsidR="0038467B">
        <w:rPr>
          <w:rFonts w:ascii="Times New Roman" w:hAnsi="Times New Roman"/>
          <w:sz w:val="20"/>
          <w:szCs w:val="20"/>
        </w:rPr>
        <w:t>01.03.</w:t>
      </w:r>
      <w:r w:rsidRPr="00036ADD">
        <w:rPr>
          <w:rFonts w:ascii="Times New Roman" w:hAnsi="Times New Roman"/>
          <w:sz w:val="20"/>
          <w:szCs w:val="20"/>
        </w:rPr>
        <w:t>201</w:t>
      </w:r>
      <w:r w:rsidR="006A0F70">
        <w:rPr>
          <w:rFonts w:ascii="Times New Roman" w:hAnsi="Times New Roman"/>
          <w:sz w:val="20"/>
          <w:szCs w:val="20"/>
        </w:rPr>
        <w:t>9</w:t>
      </w:r>
      <w:r w:rsidRPr="00036ADD">
        <w:rPr>
          <w:rFonts w:ascii="Times New Roman" w:hAnsi="Times New Roman"/>
          <w:sz w:val="20"/>
          <w:szCs w:val="20"/>
        </w:rPr>
        <w:t xml:space="preserve"> г. № </w:t>
      </w:r>
      <w:bookmarkStart w:id="0" w:name="_GoBack"/>
      <w:bookmarkEnd w:id="0"/>
      <w:r w:rsidR="0038467B">
        <w:rPr>
          <w:rFonts w:ascii="Times New Roman" w:hAnsi="Times New Roman"/>
          <w:sz w:val="20"/>
          <w:szCs w:val="20"/>
        </w:rPr>
        <w:t>193</w:t>
      </w:r>
    </w:p>
    <w:p w:rsidR="001A6109" w:rsidRPr="00036ADD" w:rsidRDefault="001A6109" w:rsidP="001A6109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>Приложение № 3</w:t>
      </w:r>
    </w:p>
    <w:p w:rsidR="001A6109" w:rsidRPr="00036ADD" w:rsidRDefault="001A6109" w:rsidP="001A6109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 xml:space="preserve">к муниципальной программе </w:t>
      </w:r>
    </w:p>
    <w:p w:rsidR="001A6109" w:rsidRPr="00036ADD" w:rsidRDefault="001A6109" w:rsidP="001A6109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>Кушвинского городского округа</w:t>
      </w:r>
    </w:p>
    <w:p w:rsidR="001A6109" w:rsidRPr="00036ADD" w:rsidRDefault="001A6109" w:rsidP="001A6109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«Повышение эффективности </w:t>
      </w:r>
    </w:p>
    <w:p w:rsidR="001A6109" w:rsidRPr="00036ADD" w:rsidRDefault="001A6109" w:rsidP="001A6109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управления муниципальной</w:t>
      </w:r>
    </w:p>
    <w:p w:rsidR="001A6109" w:rsidRPr="00036ADD" w:rsidRDefault="001A6109" w:rsidP="001A6109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собственностью Кушвинского городского</w:t>
      </w:r>
    </w:p>
    <w:p w:rsidR="001A6109" w:rsidRPr="00036ADD" w:rsidRDefault="001A6109" w:rsidP="001A6109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округа до 202</w:t>
      </w:r>
      <w:r w:rsidR="002A4676" w:rsidRPr="00036ADD">
        <w:rPr>
          <w:rFonts w:ascii="Times New Roman" w:hAnsi="Times New Roman" w:cs="Times New Roman"/>
          <w:b w:val="0"/>
          <w:sz w:val="20"/>
          <w:szCs w:val="20"/>
        </w:rPr>
        <w:t>4</w:t>
      </w:r>
      <w:r w:rsidRPr="00036ADD">
        <w:rPr>
          <w:rFonts w:ascii="Times New Roman" w:hAnsi="Times New Roman" w:cs="Times New Roman"/>
          <w:b w:val="0"/>
          <w:sz w:val="20"/>
          <w:szCs w:val="20"/>
        </w:rPr>
        <w:t xml:space="preserve"> года»</w:t>
      </w:r>
    </w:p>
    <w:p w:rsidR="001A6109" w:rsidRPr="00036ADD" w:rsidRDefault="001A6109" w:rsidP="00190D9B">
      <w:pPr>
        <w:pStyle w:val="a3"/>
        <w:rPr>
          <w:rFonts w:ascii="Times New Roman" w:hAnsi="Times New Roman"/>
          <w:sz w:val="24"/>
          <w:szCs w:val="24"/>
        </w:rPr>
      </w:pPr>
    </w:p>
    <w:p w:rsidR="001A6109" w:rsidRPr="00036ADD" w:rsidRDefault="001A6109" w:rsidP="001A610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A6109" w:rsidRPr="00036ADD" w:rsidRDefault="001A6109" w:rsidP="002A4676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 w:rsidRPr="00036ADD">
        <w:rPr>
          <w:rFonts w:ascii="Times New Roman" w:hAnsi="Times New Roman"/>
          <w:b/>
          <w:sz w:val="20"/>
          <w:szCs w:val="20"/>
        </w:rPr>
        <w:t>ПЕРЕЧЕНЬ</w:t>
      </w:r>
      <w:r w:rsidR="002A4676" w:rsidRPr="00036ADD">
        <w:rPr>
          <w:rFonts w:ascii="Times New Roman" w:hAnsi="Times New Roman"/>
          <w:b/>
          <w:sz w:val="20"/>
          <w:szCs w:val="20"/>
        </w:rPr>
        <w:t xml:space="preserve"> </w:t>
      </w:r>
      <w:r w:rsidRPr="00036ADD">
        <w:rPr>
          <w:rFonts w:ascii="Times New Roman" w:hAnsi="Times New Roman"/>
          <w:b/>
          <w:sz w:val="20"/>
          <w:szCs w:val="20"/>
        </w:rPr>
        <w:t xml:space="preserve">ОБЪЕКТОВ КАПИТАЛЬНОГО СТРОИТЕЛЬСТВА </w:t>
      </w:r>
      <w:r w:rsidR="002A4676" w:rsidRPr="00036ADD">
        <w:rPr>
          <w:rFonts w:ascii="Times New Roman" w:hAnsi="Times New Roman"/>
          <w:b/>
          <w:sz w:val="20"/>
          <w:szCs w:val="20"/>
        </w:rPr>
        <w:t xml:space="preserve">(РЕКОНСТРУКЦИИ) </w:t>
      </w:r>
      <w:r w:rsidRPr="00036ADD">
        <w:rPr>
          <w:rFonts w:ascii="Times New Roman" w:hAnsi="Times New Roman"/>
          <w:b/>
          <w:sz w:val="20"/>
          <w:szCs w:val="20"/>
        </w:rPr>
        <w:t>ДЛЯ БЮДЖЕТНЫХ ИНВЕСТИЦИЙ МУНИЦИПАЛЬНОЙ ПРОГРАММЫ КУШВИНСКОГО ГОРОДСКОГО ОКРУГА</w:t>
      </w:r>
    </w:p>
    <w:p w:rsidR="001A6109" w:rsidRPr="00036ADD" w:rsidRDefault="001A6109" w:rsidP="001A610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en-US"/>
        </w:rPr>
      </w:pPr>
      <w:r w:rsidRPr="00036ADD">
        <w:rPr>
          <w:rFonts w:ascii="Times New Roman" w:hAnsi="Times New Roman"/>
          <w:b/>
          <w:sz w:val="20"/>
          <w:szCs w:val="20"/>
          <w:lang w:eastAsia="en-US"/>
        </w:rPr>
        <w:t>«ПОВЫШЕНИЕ ЭФФЕКТИВНОСТИ УПРАВЛЕНИЯ МУНИЦИПАЛЬНОЙ СОБСТВЕННОСТЬЮ КУШВИНСКОГО ГОРОДСКОГО ОКРУГА ДО 202</w:t>
      </w:r>
      <w:r w:rsidR="002A4676" w:rsidRPr="00036ADD">
        <w:rPr>
          <w:rFonts w:ascii="Times New Roman" w:hAnsi="Times New Roman"/>
          <w:b/>
          <w:sz w:val="20"/>
          <w:szCs w:val="20"/>
          <w:lang w:eastAsia="en-US"/>
        </w:rPr>
        <w:t>4</w:t>
      </w:r>
      <w:r w:rsidRPr="00036ADD">
        <w:rPr>
          <w:rFonts w:ascii="Times New Roman" w:hAnsi="Times New Roman"/>
          <w:b/>
          <w:sz w:val="20"/>
          <w:szCs w:val="20"/>
          <w:lang w:eastAsia="en-US"/>
        </w:rPr>
        <w:t xml:space="preserve"> ГОДА»</w:t>
      </w:r>
    </w:p>
    <w:p w:rsidR="001A6109" w:rsidRPr="00036ADD" w:rsidRDefault="001A6109" w:rsidP="001A6109">
      <w:pPr>
        <w:widowControl w:val="0"/>
        <w:autoSpaceDE w:val="0"/>
        <w:autoSpaceDN w:val="0"/>
        <w:adjustRightInd w:val="0"/>
        <w:spacing w:line="240" w:lineRule="auto"/>
        <w:rPr>
          <w:sz w:val="20"/>
          <w:szCs w:val="20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1702"/>
        <w:gridCol w:w="1416"/>
        <w:gridCol w:w="851"/>
        <w:gridCol w:w="1275"/>
        <w:gridCol w:w="1133"/>
        <w:gridCol w:w="851"/>
        <w:gridCol w:w="860"/>
        <w:gridCol w:w="565"/>
        <w:gridCol w:w="568"/>
        <w:gridCol w:w="568"/>
        <w:gridCol w:w="562"/>
        <w:gridCol w:w="571"/>
        <w:gridCol w:w="568"/>
        <w:gridCol w:w="545"/>
        <w:gridCol w:w="21"/>
        <w:gridCol w:w="527"/>
        <w:gridCol w:w="41"/>
        <w:gridCol w:w="506"/>
        <w:gridCol w:w="62"/>
        <w:gridCol w:w="486"/>
        <w:gridCol w:w="79"/>
        <w:gridCol w:w="462"/>
      </w:tblGrid>
      <w:tr w:rsidR="00412577" w:rsidRPr="00036ADD" w:rsidTr="00412577">
        <w:trPr>
          <w:trHeight w:val="1440"/>
          <w:tblCellSpacing w:w="5" w:type="nil"/>
        </w:trPr>
        <w:tc>
          <w:tcPr>
            <w:tcW w:w="170" w:type="pct"/>
            <w:vMerge w:val="restart"/>
          </w:tcPr>
          <w:p w:rsidR="001A6109" w:rsidRPr="00036ADD" w:rsidRDefault="001A6109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№ строки</w:t>
            </w:r>
          </w:p>
        </w:tc>
        <w:tc>
          <w:tcPr>
            <w:tcW w:w="578" w:type="pct"/>
            <w:vMerge w:val="restart"/>
          </w:tcPr>
          <w:p w:rsidR="001A6109" w:rsidRPr="00036ADD" w:rsidRDefault="001A6109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  <w:r w:rsidR="002A4676" w:rsidRPr="00036ADD">
              <w:rPr>
                <w:rFonts w:ascii="Times New Roman" w:hAnsi="Times New Roman"/>
                <w:sz w:val="20"/>
                <w:szCs w:val="20"/>
              </w:rPr>
              <w:t xml:space="preserve"> (реконструкции)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/ Источники расходов на финансирование объекта капитального строительства</w:t>
            </w:r>
            <w:r w:rsidR="002A4676" w:rsidRPr="00036ADD">
              <w:rPr>
                <w:rFonts w:ascii="Times New Roman" w:hAnsi="Times New Roman"/>
                <w:sz w:val="20"/>
                <w:szCs w:val="20"/>
              </w:rPr>
              <w:t xml:space="preserve"> (реконструкции)</w:t>
            </w:r>
          </w:p>
        </w:tc>
        <w:tc>
          <w:tcPr>
            <w:tcW w:w="481" w:type="pct"/>
            <w:vMerge w:val="restart"/>
          </w:tcPr>
          <w:p w:rsidR="001A6109" w:rsidRPr="00036ADD" w:rsidRDefault="001A6109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Адрес объекта капитального строительства</w:t>
            </w:r>
            <w:r w:rsidR="002A4676" w:rsidRPr="00036ADD">
              <w:rPr>
                <w:rFonts w:ascii="Times New Roman" w:hAnsi="Times New Roman"/>
                <w:sz w:val="20"/>
                <w:szCs w:val="20"/>
              </w:rPr>
              <w:t xml:space="preserve"> (реконструкции)</w:t>
            </w:r>
          </w:p>
        </w:tc>
        <w:tc>
          <w:tcPr>
            <w:tcW w:w="289" w:type="pct"/>
            <w:vMerge w:val="restart"/>
          </w:tcPr>
          <w:p w:rsidR="001A6109" w:rsidRPr="00036ADD" w:rsidRDefault="001A6109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Форма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818" w:type="pct"/>
            <w:gridSpan w:val="2"/>
          </w:tcPr>
          <w:p w:rsidR="001A6109" w:rsidRPr="00036ADD" w:rsidRDefault="001A6109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Сметная стоимость объекта, рублей:</w:t>
            </w:r>
          </w:p>
        </w:tc>
        <w:tc>
          <w:tcPr>
            <w:tcW w:w="581" w:type="pct"/>
            <w:gridSpan w:val="2"/>
          </w:tcPr>
          <w:p w:rsidR="001A6109" w:rsidRPr="00036ADD" w:rsidRDefault="001A6109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Сроки строительства</w:t>
            </w:r>
            <w:r w:rsidR="002A4676" w:rsidRPr="00036ADD">
              <w:rPr>
                <w:rFonts w:ascii="Times New Roman" w:hAnsi="Times New Roman"/>
                <w:sz w:val="20"/>
                <w:szCs w:val="20"/>
              </w:rPr>
              <w:t xml:space="preserve"> (реконструкции)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(проектно- сметных работ,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экспертизы 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>проектно- сметной документации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083" w:type="pct"/>
            <w:gridSpan w:val="15"/>
          </w:tcPr>
          <w:p w:rsidR="001A6109" w:rsidRPr="00036ADD" w:rsidRDefault="001A6109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Объемы финансирования, рублей</w:t>
            </w:r>
          </w:p>
        </w:tc>
      </w:tr>
      <w:tr w:rsidR="00412577" w:rsidRPr="00036ADD" w:rsidTr="00412577">
        <w:trPr>
          <w:cantSplit/>
          <w:trHeight w:val="1280"/>
          <w:tblCellSpacing w:w="5" w:type="nil"/>
        </w:trPr>
        <w:tc>
          <w:tcPr>
            <w:tcW w:w="170" w:type="pct"/>
            <w:vMerge/>
          </w:tcPr>
          <w:p w:rsidR="002A4676" w:rsidRPr="00036ADD" w:rsidRDefault="002A4676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:rsidR="002A4676" w:rsidRPr="00036ADD" w:rsidRDefault="002A4676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vMerge/>
          </w:tcPr>
          <w:p w:rsidR="002A4676" w:rsidRPr="00036ADD" w:rsidRDefault="002A4676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:rsidR="002A4676" w:rsidRPr="00036ADD" w:rsidRDefault="002A4676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:rsidR="002A4676" w:rsidRPr="00036ADD" w:rsidRDefault="002A4676" w:rsidP="002A467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 текущих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ценах (на момент составления проектно-сметной документации)</w:t>
            </w:r>
          </w:p>
        </w:tc>
        <w:tc>
          <w:tcPr>
            <w:tcW w:w="385" w:type="pct"/>
          </w:tcPr>
          <w:p w:rsidR="002A4676" w:rsidRPr="00036ADD" w:rsidRDefault="002A4676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 ценах соответствующих лет реализации проекта</w:t>
            </w:r>
          </w:p>
        </w:tc>
        <w:tc>
          <w:tcPr>
            <w:tcW w:w="289" w:type="pct"/>
          </w:tcPr>
          <w:p w:rsidR="002A4676" w:rsidRPr="00036ADD" w:rsidRDefault="002A4676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</w:tc>
        <w:tc>
          <w:tcPr>
            <w:tcW w:w="292" w:type="pct"/>
          </w:tcPr>
          <w:p w:rsidR="002A4676" w:rsidRPr="00036ADD" w:rsidRDefault="002A4676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ввод (завершение)</w:t>
            </w:r>
          </w:p>
        </w:tc>
        <w:tc>
          <w:tcPr>
            <w:tcW w:w="192" w:type="pct"/>
            <w:textDirection w:val="btLr"/>
          </w:tcPr>
          <w:p w:rsidR="002A4676" w:rsidRPr="00036ADD" w:rsidRDefault="002A4676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93" w:type="pct"/>
            <w:textDirection w:val="btLr"/>
          </w:tcPr>
          <w:p w:rsidR="002A4676" w:rsidRPr="00036ADD" w:rsidRDefault="002A4676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93" w:type="pct"/>
            <w:textDirection w:val="btLr"/>
          </w:tcPr>
          <w:p w:rsidR="002A4676" w:rsidRPr="00036ADD" w:rsidRDefault="002A4676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191" w:type="pct"/>
            <w:textDirection w:val="btLr"/>
          </w:tcPr>
          <w:p w:rsidR="002A4676" w:rsidRPr="00036ADD" w:rsidRDefault="002A4676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94" w:type="pct"/>
            <w:textDirection w:val="btLr"/>
          </w:tcPr>
          <w:p w:rsidR="002A4676" w:rsidRPr="00036ADD" w:rsidRDefault="002A4676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93" w:type="pct"/>
            <w:textDirection w:val="btLr"/>
          </w:tcPr>
          <w:p w:rsidR="002A4676" w:rsidRPr="00036ADD" w:rsidRDefault="002A4676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92" w:type="pct"/>
            <w:gridSpan w:val="2"/>
            <w:textDirection w:val="btLr"/>
          </w:tcPr>
          <w:p w:rsidR="002A4676" w:rsidRPr="00036ADD" w:rsidRDefault="002A4676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93" w:type="pct"/>
            <w:gridSpan w:val="2"/>
            <w:textDirection w:val="btLr"/>
          </w:tcPr>
          <w:p w:rsidR="002A4676" w:rsidRPr="00036ADD" w:rsidRDefault="002A4676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93" w:type="pct"/>
            <w:gridSpan w:val="2"/>
            <w:textDirection w:val="btLr"/>
          </w:tcPr>
          <w:p w:rsidR="002A4676" w:rsidRPr="00036ADD" w:rsidRDefault="002A4676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92" w:type="pct"/>
            <w:gridSpan w:val="2"/>
            <w:textDirection w:val="btLr"/>
          </w:tcPr>
          <w:p w:rsidR="002A4676" w:rsidRPr="00036ADD" w:rsidRDefault="002A4676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57" w:type="pct"/>
            <w:textDirection w:val="btLr"/>
          </w:tcPr>
          <w:p w:rsidR="002A4676" w:rsidRPr="00036ADD" w:rsidRDefault="002A4676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</w:tr>
      <w:tr w:rsidR="00412577" w:rsidRPr="00036ADD" w:rsidTr="00412577">
        <w:trPr>
          <w:tblCellSpacing w:w="5" w:type="nil"/>
        </w:trPr>
        <w:tc>
          <w:tcPr>
            <w:tcW w:w="170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8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1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9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33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85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9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2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2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3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3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1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4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3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2" w:type="pct"/>
            <w:gridSpan w:val="2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3" w:type="pct"/>
            <w:gridSpan w:val="2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93" w:type="pct"/>
            <w:gridSpan w:val="2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92" w:type="pct"/>
            <w:gridSpan w:val="2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7" w:type="pct"/>
          </w:tcPr>
          <w:p w:rsidR="002A4676" w:rsidRPr="00036ADD" w:rsidRDefault="002A4676" w:rsidP="0041257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F222F7" w:rsidRPr="00036ADD" w:rsidTr="006A0F70">
        <w:trPr>
          <w:cantSplit/>
          <w:trHeight w:val="1554"/>
          <w:tblCellSpacing w:w="5" w:type="nil"/>
        </w:trPr>
        <w:tc>
          <w:tcPr>
            <w:tcW w:w="170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78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Объект 1</w:t>
            </w:r>
          </w:p>
          <w:p w:rsidR="00F222F7" w:rsidRPr="00036ADD" w:rsidRDefault="00F222F7" w:rsidP="0074512C">
            <w:pPr>
              <w:pStyle w:val="a3"/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Западная, д. 1 к электрическим сетям АО «Облкоммунэнерго»»</w:t>
            </w:r>
          </w:p>
        </w:tc>
        <w:tc>
          <w:tcPr>
            <w:tcW w:w="481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Кушва, ул. Западная, д. 1</w:t>
            </w:r>
          </w:p>
        </w:tc>
        <w:tc>
          <w:tcPr>
            <w:tcW w:w="289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385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9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2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2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1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4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222F7" w:rsidRPr="00036ADD" w:rsidTr="006A0F70">
        <w:trPr>
          <w:cantSplit/>
          <w:trHeight w:val="1554"/>
          <w:tblCellSpacing w:w="5" w:type="nil"/>
        </w:trPr>
        <w:tc>
          <w:tcPr>
            <w:tcW w:w="170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8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по объекту  1,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670 628,22</w:t>
            </w:r>
          </w:p>
        </w:tc>
        <w:tc>
          <w:tcPr>
            <w:tcW w:w="385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9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2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2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670  </w:t>
            </w:r>
            <w:r>
              <w:rPr>
                <w:rFonts w:ascii="Times New Roman" w:hAnsi="Times New Roman"/>
                <w:sz w:val="20"/>
                <w:szCs w:val="20"/>
              </w:rPr>
              <w:t>605,80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1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4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222F7" w:rsidRPr="00036ADD" w:rsidTr="006A0F70">
        <w:trPr>
          <w:cantSplit/>
          <w:trHeight w:val="1554"/>
          <w:tblCellSpacing w:w="5" w:type="nil"/>
        </w:trPr>
        <w:tc>
          <w:tcPr>
            <w:tcW w:w="170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8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670 628,22</w:t>
            </w:r>
          </w:p>
        </w:tc>
        <w:tc>
          <w:tcPr>
            <w:tcW w:w="385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9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2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2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670  </w:t>
            </w:r>
            <w:r>
              <w:rPr>
                <w:rFonts w:ascii="Times New Roman" w:hAnsi="Times New Roman"/>
                <w:sz w:val="20"/>
                <w:szCs w:val="20"/>
              </w:rPr>
              <w:t>605,80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1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4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gridSpan w:val="2"/>
            <w:textDirection w:val="btLr"/>
          </w:tcPr>
          <w:p w:rsidR="00F222F7" w:rsidRPr="001A6109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222F7" w:rsidRPr="00036ADD" w:rsidTr="006A0F70">
        <w:trPr>
          <w:cantSplit/>
          <w:trHeight w:val="1554"/>
          <w:tblCellSpacing w:w="5" w:type="nil"/>
        </w:trPr>
        <w:tc>
          <w:tcPr>
            <w:tcW w:w="170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78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 2 «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 xml:space="preserve">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Рабочая, </w:t>
            </w:r>
            <w:r>
              <w:rPr>
                <w:rFonts w:ascii="Times New Roman" w:hAnsi="Times New Roman"/>
                <w:sz w:val="20"/>
                <w:szCs w:val="20"/>
              </w:rPr>
              <w:t>46 а, к электрическим сетям АО «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Облкоммунэнерго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 xml:space="preserve"> в соответствии с рабочей документацией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Энергосбережение котельной по адре</w:t>
            </w:r>
            <w:r>
              <w:rPr>
                <w:rFonts w:ascii="Times New Roman" w:hAnsi="Times New Roman"/>
                <w:sz w:val="20"/>
                <w:szCs w:val="20"/>
              </w:rPr>
              <w:t>су: г. Кушва, ул. Рабочая, 46 а»»</w:t>
            </w:r>
          </w:p>
        </w:tc>
        <w:tc>
          <w:tcPr>
            <w:tcW w:w="481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 xml:space="preserve">г. Кушва, ул. Рабочая, </w:t>
            </w:r>
            <w:r>
              <w:rPr>
                <w:rFonts w:ascii="Times New Roman" w:hAnsi="Times New Roman"/>
                <w:sz w:val="20"/>
                <w:szCs w:val="20"/>
              </w:rPr>
              <w:t>46 а</w:t>
            </w:r>
          </w:p>
        </w:tc>
        <w:tc>
          <w:tcPr>
            <w:tcW w:w="289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85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9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2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2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1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4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222F7" w:rsidRPr="00036ADD" w:rsidTr="006A0F70">
        <w:trPr>
          <w:cantSplit/>
          <w:trHeight w:val="1554"/>
          <w:tblCellSpacing w:w="5" w:type="nil"/>
        </w:trPr>
        <w:tc>
          <w:tcPr>
            <w:tcW w:w="170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8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по объекту 2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85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9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2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2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1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4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222F7" w:rsidRPr="00036ADD" w:rsidTr="006A0F70">
        <w:trPr>
          <w:cantSplit/>
          <w:trHeight w:val="1554"/>
          <w:tblCellSpacing w:w="5" w:type="nil"/>
        </w:trPr>
        <w:tc>
          <w:tcPr>
            <w:tcW w:w="170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78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F222F7" w:rsidRPr="00036ADD" w:rsidRDefault="00F222F7" w:rsidP="0074512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85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9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2" w:type="pct"/>
          </w:tcPr>
          <w:p w:rsidR="00F222F7" w:rsidRPr="00036ADD" w:rsidRDefault="00F222F7" w:rsidP="007451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2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1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4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gridSpan w:val="2"/>
            <w:textDirection w:val="btLr"/>
          </w:tcPr>
          <w:p w:rsidR="00F222F7" w:rsidRPr="00036ADD" w:rsidRDefault="00F222F7" w:rsidP="0074512C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222F7" w:rsidRPr="00036ADD" w:rsidTr="006A0F70">
        <w:trPr>
          <w:cantSplit/>
          <w:trHeight w:val="1554"/>
          <w:tblCellSpacing w:w="5" w:type="nil"/>
        </w:trPr>
        <w:tc>
          <w:tcPr>
            <w:tcW w:w="170" w:type="pct"/>
          </w:tcPr>
          <w:p w:rsidR="00F222F7" w:rsidRPr="00036ADD" w:rsidRDefault="00F222F7" w:rsidP="00FA610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8" w:type="pct"/>
          </w:tcPr>
          <w:p w:rsidR="00F222F7" w:rsidRPr="00036ADD" w:rsidRDefault="00F222F7" w:rsidP="00190D9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F222F7" w:rsidRPr="00036ADD" w:rsidRDefault="00F222F7" w:rsidP="00190D9B">
            <w:pPr>
              <w:pStyle w:val="a3"/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Строительство объекта «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>Очистные сооружения хозяйствен</w:t>
            </w:r>
            <w:r>
              <w:rPr>
                <w:rFonts w:ascii="Times New Roman" w:hAnsi="Times New Roman"/>
                <w:sz w:val="20"/>
                <w:szCs w:val="20"/>
              </w:rPr>
              <w:t>но-бытовых сточных вод г. Кушва»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 xml:space="preserve"> (в том числе разработка проектно-сметной документации, проведение экспертиз, получение заключений)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481" w:type="pct"/>
          </w:tcPr>
          <w:p w:rsidR="00F222F7" w:rsidRPr="00036ADD" w:rsidRDefault="00F222F7" w:rsidP="006A0F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9" w:type="pct"/>
          </w:tcPr>
          <w:p w:rsidR="00F222F7" w:rsidRPr="00036ADD" w:rsidRDefault="00F222F7" w:rsidP="00FA610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:rsidR="00F222F7" w:rsidRPr="00036ADD" w:rsidRDefault="00F222F7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:rsidR="00F222F7" w:rsidRPr="00036ADD" w:rsidRDefault="00F222F7" w:rsidP="002A467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F222F7" w:rsidRPr="00036ADD" w:rsidRDefault="00F222F7" w:rsidP="006A0F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2" w:type="pct"/>
          </w:tcPr>
          <w:p w:rsidR="00F222F7" w:rsidRPr="00036ADD" w:rsidRDefault="00F222F7" w:rsidP="006A0F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2" w:type="pct"/>
            <w:textDirection w:val="btLr"/>
          </w:tcPr>
          <w:p w:rsidR="00F222F7" w:rsidRPr="00036ADD" w:rsidRDefault="00F222F7" w:rsidP="00870654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32 000 000,00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1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4" w:type="pct"/>
            <w:textDirection w:val="btLr"/>
          </w:tcPr>
          <w:p w:rsidR="00F222F7" w:rsidRPr="00036ADD" w:rsidRDefault="00F222F7" w:rsidP="00870654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27 000 000,00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gridSpan w:val="2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222F7" w:rsidRPr="00036ADD" w:rsidTr="006A0F70">
        <w:trPr>
          <w:cantSplit/>
          <w:trHeight w:val="1554"/>
          <w:tblCellSpacing w:w="5" w:type="nil"/>
        </w:trPr>
        <w:tc>
          <w:tcPr>
            <w:tcW w:w="170" w:type="pct"/>
          </w:tcPr>
          <w:p w:rsidR="00F222F7" w:rsidRPr="00036ADD" w:rsidRDefault="00F222F7" w:rsidP="00FA610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8" w:type="pct"/>
          </w:tcPr>
          <w:p w:rsidR="00F222F7" w:rsidRPr="00036ADD" w:rsidRDefault="00F222F7" w:rsidP="00190D9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481" w:type="pct"/>
          </w:tcPr>
          <w:p w:rsidR="00F222F7" w:rsidRPr="00036ADD" w:rsidRDefault="00F222F7" w:rsidP="006A0F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F222F7" w:rsidRPr="00036ADD" w:rsidRDefault="00F222F7" w:rsidP="00FA610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:rsidR="00F222F7" w:rsidRPr="00036ADD" w:rsidRDefault="00F222F7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:rsidR="00F222F7" w:rsidRPr="00036ADD" w:rsidRDefault="00F222F7" w:rsidP="002A467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F222F7" w:rsidRPr="00036ADD" w:rsidRDefault="00F222F7" w:rsidP="00024F4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2" w:type="pct"/>
          </w:tcPr>
          <w:p w:rsidR="00F222F7" w:rsidRPr="00036ADD" w:rsidRDefault="00F222F7" w:rsidP="00024F4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2" w:type="pct"/>
            <w:textDirection w:val="btLr"/>
          </w:tcPr>
          <w:p w:rsidR="00F222F7" w:rsidRPr="00036ADD" w:rsidRDefault="00F222F7" w:rsidP="00024F4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32 000 000,00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024F4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024F4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1" w:type="pct"/>
            <w:textDirection w:val="btLr"/>
          </w:tcPr>
          <w:p w:rsidR="00F222F7" w:rsidRPr="00036ADD" w:rsidRDefault="00F222F7" w:rsidP="00024F4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4" w:type="pct"/>
            <w:textDirection w:val="btLr"/>
          </w:tcPr>
          <w:p w:rsidR="00F222F7" w:rsidRPr="00036ADD" w:rsidRDefault="00F222F7" w:rsidP="00024F4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024F4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:rsidR="00F222F7" w:rsidRPr="00036ADD" w:rsidRDefault="00F222F7" w:rsidP="00024F4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27 000 000,00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024F4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024F4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024F4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gridSpan w:val="2"/>
            <w:textDirection w:val="btLr"/>
          </w:tcPr>
          <w:p w:rsidR="00F222F7" w:rsidRPr="00036ADD" w:rsidRDefault="00F222F7" w:rsidP="00024F49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222F7" w:rsidRPr="00036ADD" w:rsidTr="006A0F70">
        <w:trPr>
          <w:cantSplit/>
          <w:trHeight w:val="1573"/>
          <w:tblCellSpacing w:w="5" w:type="nil"/>
        </w:trPr>
        <w:tc>
          <w:tcPr>
            <w:tcW w:w="170" w:type="pct"/>
          </w:tcPr>
          <w:p w:rsidR="00F222F7" w:rsidRPr="00036ADD" w:rsidRDefault="00F222F7" w:rsidP="00FA610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8" w:type="pct"/>
          </w:tcPr>
          <w:p w:rsidR="00F222F7" w:rsidRPr="00036ADD" w:rsidRDefault="00F222F7" w:rsidP="003B7A4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 </w:t>
            </w:r>
            <w:r w:rsidR="003B7A49">
              <w:rPr>
                <w:rFonts w:ascii="Times New Roman" w:hAnsi="Times New Roman"/>
                <w:sz w:val="20"/>
                <w:szCs w:val="20"/>
              </w:rPr>
              <w:t>3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:rsidR="00F222F7" w:rsidRPr="00036ADD" w:rsidRDefault="00F222F7" w:rsidP="00FA610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F222F7" w:rsidRPr="00036ADD" w:rsidRDefault="00F222F7" w:rsidP="00FA610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:rsidR="00F222F7" w:rsidRPr="00036ADD" w:rsidRDefault="00F222F7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:rsidR="00F222F7" w:rsidRPr="00036ADD" w:rsidRDefault="00F222F7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F222F7" w:rsidRPr="00036ADD" w:rsidRDefault="00F222F7" w:rsidP="006A0F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2" w:type="pct"/>
          </w:tcPr>
          <w:p w:rsidR="00F222F7" w:rsidRPr="00036ADD" w:rsidRDefault="00F222F7" w:rsidP="006A0F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2" w:type="pct"/>
            <w:textDirection w:val="btLr"/>
          </w:tcPr>
          <w:p w:rsidR="00F222F7" w:rsidRPr="00036ADD" w:rsidRDefault="00F222F7" w:rsidP="00870654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32 000 000,00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1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4" w:type="pct"/>
            <w:textDirection w:val="btLr"/>
          </w:tcPr>
          <w:p w:rsidR="00F222F7" w:rsidRPr="00036ADD" w:rsidRDefault="00F222F7" w:rsidP="00870654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27 000 000,00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gridSpan w:val="2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222F7" w:rsidRPr="001A6109" w:rsidTr="006A0F70">
        <w:trPr>
          <w:cantSplit/>
          <w:trHeight w:val="1539"/>
          <w:tblCellSpacing w:w="5" w:type="nil"/>
        </w:trPr>
        <w:tc>
          <w:tcPr>
            <w:tcW w:w="170" w:type="pct"/>
          </w:tcPr>
          <w:p w:rsidR="00F222F7" w:rsidRPr="00036ADD" w:rsidRDefault="00F222F7" w:rsidP="00FA610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78" w:type="pct"/>
          </w:tcPr>
          <w:p w:rsidR="00F222F7" w:rsidRPr="00036ADD" w:rsidRDefault="00F222F7" w:rsidP="00FA610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:rsidR="00F222F7" w:rsidRPr="00036ADD" w:rsidRDefault="00F222F7" w:rsidP="00FA610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F222F7" w:rsidRPr="00036ADD" w:rsidRDefault="00F222F7" w:rsidP="00FA610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:rsidR="00F222F7" w:rsidRPr="00036ADD" w:rsidRDefault="00F222F7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:rsidR="00F222F7" w:rsidRPr="00036ADD" w:rsidRDefault="00F222F7" w:rsidP="00FA6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F222F7" w:rsidRPr="00036ADD" w:rsidRDefault="00F222F7" w:rsidP="006A0F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2" w:type="pct"/>
          </w:tcPr>
          <w:p w:rsidR="00F222F7" w:rsidRPr="00036ADD" w:rsidRDefault="00F222F7" w:rsidP="006A0F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2" w:type="pct"/>
            <w:textDirection w:val="btLr"/>
          </w:tcPr>
          <w:p w:rsidR="00F222F7" w:rsidRPr="00036ADD" w:rsidRDefault="00F222F7" w:rsidP="00870654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32 000 000,00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1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4" w:type="pct"/>
            <w:textDirection w:val="btLr"/>
          </w:tcPr>
          <w:p w:rsidR="00F222F7" w:rsidRPr="00036ADD" w:rsidRDefault="00F222F7" w:rsidP="00870654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27 000 000,00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:rsidR="00F222F7" w:rsidRPr="00036ADD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" w:type="pct"/>
            <w:gridSpan w:val="2"/>
            <w:textDirection w:val="btLr"/>
          </w:tcPr>
          <w:p w:rsidR="00F222F7" w:rsidRPr="001A6109" w:rsidRDefault="00F222F7" w:rsidP="002A4676">
            <w:pPr>
              <w:pStyle w:val="a3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342385" w:rsidRPr="001A6109" w:rsidRDefault="00342385">
      <w:pPr>
        <w:rPr>
          <w:sz w:val="20"/>
          <w:szCs w:val="20"/>
        </w:rPr>
      </w:pPr>
    </w:p>
    <w:sectPr w:rsidR="00342385" w:rsidRPr="001A6109" w:rsidSect="001A6109">
      <w:pgSz w:w="16838" w:h="11906" w:orient="landscape"/>
      <w:pgMar w:top="1701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6109"/>
    <w:rsid w:val="0000047D"/>
    <w:rsid w:val="000015BD"/>
    <w:rsid w:val="00002374"/>
    <w:rsid w:val="00002894"/>
    <w:rsid w:val="00002B2E"/>
    <w:rsid w:val="000031D3"/>
    <w:rsid w:val="00003215"/>
    <w:rsid w:val="00003511"/>
    <w:rsid w:val="000037DB"/>
    <w:rsid w:val="00003995"/>
    <w:rsid w:val="000050ED"/>
    <w:rsid w:val="00011053"/>
    <w:rsid w:val="00011B48"/>
    <w:rsid w:val="00012194"/>
    <w:rsid w:val="00013193"/>
    <w:rsid w:val="00013CEC"/>
    <w:rsid w:val="00014903"/>
    <w:rsid w:val="000149ED"/>
    <w:rsid w:val="00014E54"/>
    <w:rsid w:val="00014FCB"/>
    <w:rsid w:val="0001525B"/>
    <w:rsid w:val="000157F8"/>
    <w:rsid w:val="000161EB"/>
    <w:rsid w:val="00020046"/>
    <w:rsid w:val="000201E9"/>
    <w:rsid w:val="00020598"/>
    <w:rsid w:val="00020948"/>
    <w:rsid w:val="00020967"/>
    <w:rsid w:val="00022544"/>
    <w:rsid w:val="000226D4"/>
    <w:rsid w:val="00022FBA"/>
    <w:rsid w:val="000230CE"/>
    <w:rsid w:val="00023809"/>
    <w:rsid w:val="000249D4"/>
    <w:rsid w:val="000250E4"/>
    <w:rsid w:val="0002594E"/>
    <w:rsid w:val="0002598C"/>
    <w:rsid w:val="00026CA5"/>
    <w:rsid w:val="00027451"/>
    <w:rsid w:val="0002779C"/>
    <w:rsid w:val="000307FD"/>
    <w:rsid w:val="00030DA6"/>
    <w:rsid w:val="00032F58"/>
    <w:rsid w:val="0003377B"/>
    <w:rsid w:val="00033D4E"/>
    <w:rsid w:val="00034CC1"/>
    <w:rsid w:val="00035D3B"/>
    <w:rsid w:val="00036ADD"/>
    <w:rsid w:val="00037311"/>
    <w:rsid w:val="00037B26"/>
    <w:rsid w:val="00040467"/>
    <w:rsid w:val="00040BD1"/>
    <w:rsid w:val="000414E8"/>
    <w:rsid w:val="0004191C"/>
    <w:rsid w:val="00041DC9"/>
    <w:rsid w:val="000427D3"/>
    <w:rsid w:val="00042D91"/>
    <w:rsid w:val="00044571"/>
    <w:rsid w:val="0004513E"/>
    <w:rsid w:val="00045851"/>
    <w:rsid w:val="000458BE"/>
    <w:rsid w:val="0004653A"/>
    <w:rsid w:val="00046896"/>
    <w:rsid w:val="00050E4C"/>
    <w:rsid w:val="00052B95"/>
    <w:rsid w:val="00053E0D"/>
    <w:rsid w:val="00054E13"/>
    <w:rsid w:val="00055444"/>
    <w:rsid w:val="00055728"/>
    <w:rsid w:val="00055C25"/>
    <w:rsid w:val="00056008"/>
    <w:rsid w:val="0005721A"/>
    <w:rsid w:val="000646EF"/>
    <w:rsid w:val="0006626B"/>
    <w:rsid w:val="00066702"/>
    <w:rsid w:val="000675CC"/>
    <w:rsid w:val="00067E45"/>
    <w:rsid w:val="00071183"/>
    <w:rsid w:val="00071401"/>
    <w:rsid w:val="00071AA6"/>
    <w:rsid w:val="00071C7E"/>
    <w:rsid w:val="00072E7A"/>
    <w:rsid w:val="00072EFF"/>
    <w:rsid w:val="00073052"/>
    <w:rsid w:val="00073588"/>
    <w:rsid w:val="00073733"/>
    <w:rsid w:val="00074587"/>
    <w:rsid w:val="00074DF6"/>
    <w:rsid w:val="000758D2"/>
    <w:rsid w:val="000761D5"/>
    <w:rsid w:val="00076A7D"/>
    <w:rsid w:val="00077401"/>
    <w:rsid w:val="00077528"/>
    <w:rsid w:val="00077A21"/>
    <w:rsid w:val="00080B98"/>
    <w:rsid w:val="00081263"/>
    <w:rsid w:val="000816CE"/>
    <w:rsid w:val="000833CD"/>
    <w:rsid w:val="00083C80"/>
    <w:rsid w:val="00083E01"/>
    <w:rsid w:val="00084F9D"/>
    <w:rsid w:val="00085E41"/>
    <w:rsid w:val="000873E4"/>
    <w:rsid w:val="00087682"/>
    <w:rsid w:val="00090D79"/>
    <w:rsid w:val="00090DE4"/>
    <w:rsid w:val="0009177F"/>
    <w:rsid w:val="00091809"/>
    <w:rsid w:val="00091EB6"/>
    <w:rsid w:val="000921EF"/>
    <w:rsid w:val="00093685"/>
    <w:rsid w:val="00096141"/>
    <w:rsid w:val="000A0262"/>
    <w:rsid w:val="000A097B"/>
    <w:rsid w:val="000A09FF"/>
    <w:rsid w:val="000A146A"/>
    <w:rsid w:val="000A21C1"/>
    <w:rsid w:val="000A2C8B"/>
    <w:rsid w:val="000A4703"/>
    <w:rsid w:val="000A53DE"/>
    <w:rsid w:val="000A5CC8"/>
    <w:rsid w:val="000A70B3"/>
    <w:rsid w:val="000A71A7"/>
    <w:rsid w:val="000A7C13"/>
    <w:rsid w:val="000B04AF"/>
    <w:rsid w:val="000B04D9"/>
    <w:rsid w:val="000B13B9"/>
    <w:rsid w:val="000B1B7D"/>
    <w:rsid w:val="000B1DDF"/>
    <w:rsid w:val="000B1F5C"/>
    <w:rsid w:val="000B2331"/>
    <w:rsid w:val="000B2616"/>
    <w:rsid w:val="000B32B3"/>
    <w:rsid w:val="000B358B"/>
    <w:rsid w:val="000B37DD"/>
    <w:rsid w:val="000B46AB"/>
    <w:rsid w:val="000B47AC"/>
    <w:rsid w:val="000B5BEF"/>
    <w:rsid w:val="000B6057"/>
    <w:rsid w:val="000B6B72"/>
    <w:rsid w:val="000B739D"/>
    <w:rsid w:val="000B75E9"/>
    <w:rsid w:val="000B76FD"/>
    <w:rsid w:val="000B7BA7"/>
    <w:rsid w:val="000C0418"/>
    <w:rsid w:val="000C078D"/>
    <w:rsid w:val="000C0FDC"/>
    <w:rsid w:val="000C1545"/>
    <w:rsid w:val="000C1B5E"/>
    <w:rsid w:val="000C253B"/>
    <w:rsid w:val="000C5B64"/>
    <w:rsid w:val="000C5D56"/>
    <w:rsid w:val="000C658D"/>
    <w:rsid w:val="000C686B"/>
    <w:rsid w:val="000C6899"/>
    <w:rsid w:val="000C734B"/>
    <w:rsid w:val="000C7907"/>
    <w:rsid w:val="000D11B7"/>
    <w:rsid w:val="000D17A9"/>
    <w:rsid w:val="000D1DBC"/>
    <w:rsid w:val="000D25C0"/>
    <w:rsid w:val="000D2BF2"/>
    <w:rsid w:val="000D3109"/>
    <w:rsid w:val="000D3CC2"/>
    <w:rsid w:val="000D408D"/>
    <w:rsid w:val="000D41F8"/>
    <w:rsid w:val="000D4CC4"/>
    <w:rsid w:val="000D51DE"/>
    <w:rsid w:val="000D5497"/>
    <w:rsid w:val="000D59A4"/>
    <w:rsid w:val="000D5F79"/>
    <w:rsid w:val="000D613E"/>
    <w:rsid w:val="000D78D4"/>
    <w:rsid w:val="000D78E5"/>
    <w:rsid w:val="000D7DD2"/>
    <w:rsid w:val="000E0940"/>
    <w:rsid w:val="000E3024"/>
    <w:rsid w:val="000E3B6F"/>
    <w:rsid w:val="000E44CF"/>
    <w:rsid w:val="000E5174"/>
    <w:rsid w:val="000E60AF"/>
    <w:rsid w:val="000E641A"/>
    <w:rsid w:val="000E642A"/>
    <w:rsid w:val="000E6D7D"/>
    <w:rsid w:val="000F07D3"/>
    <w:rsid w:val="000F1A37"/>
    <w:rsid w:val="000F1EE2"/>
    <w:rsid w:val="000F2F95"/>
    <w:rsid w:val="000F361A"/>
    <w:rsid w:val="000F38B2"/>
    <w:rsid w:val="000F4CFE"/>
    <w:rsid w:val="000F5132"/>
    <w:rsid w:val="000F59BD"/>
    <w:rsid w:val="000F6F61"/>
    <w:rsid w:val="000F758D"/>
    <w:rsid w:val="00101196"/>
    <w:rsid w:val="001017A5"/>
    <w:rsid w:val="00101B80"/>
    <w:rsid w:val="0010214F"/>
    <w:rsid w:val="00102432"/>
    <w:rsid w:val="00103005"/>
    <w:rsid w:val="001032B1"/>
    <w:rsid w:val="001037F8"/>
    <w:rsid w:val="00104631"/>
    <w:rsid w:val="001046A2"/>
    <w:rsid w:val="00104F5F"/>
    <w:rsid w:val="00105E64"/>
    <w:rsid w:val="00106CEF"/>
    <w:rsid w:val="0010713A"/>
    <w:rsid w:val="0011037F"/>
    <w:rsid w:val="001105ED"/>
    <w:rsid w:val="0011094D"/>
    <w:rsid w:val="001110F3"/>
    <w:rsid w:val="001118C8"/>
    <w:rsid w:val="0011261F"/>
    <w:rsid w:val="001146CE"/>
    <w:rsid w:val="00114D7A"/>
    <w:rsid w:val="00114F7A"/>
    <w:rsid w:val="001157B9"/>
    <w:rsid w:val="00115D59"/>
    <w:rsid w:val="001167A2"/>
    <w:rsid w:val="00117B3D"/>
    <w:rsid w:val="00121022"/>
    <w:rsid w:val="001211CF"/>
    <w:rsid w:val="00121772"/>
    <w:rsid w:val="00121E15"/>
    <w:rsid w:val="00121F59"/>
    <w:rsid w:val="00124BD8"/>
    <w:rsid w:val="00125B1A"/>
    <w:rsid w:val="001261B6"/>
    <w:rsid w:val="00126269"/>
    <w:rsid w:val="001264F7"/>
    <w:rsid w:val="00126956"/>
    <w:rsid w:val="001274EF"/>
    <w:rsid w:val="00130884"/>
    <w:rsid w:val="00131662"/>
    <w:rsid w:val="00131719"/>
    <w:rsid w:val="0013259A"/>
    <w:rsid w:val="00133396"/>
    <w:rsid w:val="0013394A"/>
    <w:rsid w:val="00133E13"/>
    <w:rsid w:val="00133F25"/>
    <w:rsid w:val="001349BF"/>
    <w:rsid w:val="001349EC"/>
    <w:rsid w:val="00134FF3"/>
    <w:rsid w:val="00135E11"/>
    <w:rsid w:val="00136328"/>
    <w:rsid w:val="0013770A"/>
    <w:rsid w:val="00137710"/>
    <w:rsid w:val="0013786B"/>
    <w:rsid w:val="00137AC5"/>
    <w:rsid w:val="0014030D"/>
    <w:rsid w:val="001405BD"/>
    <w:rsid w:val="00140C21"/>
    <w:rsid w:val="00140D02"/>
    <w:rsid w:val="00142575"/>
    <w:rsid w:val="0014273F"/>
    <w:rsid w:val="00144538"/>
    <w:rsid w:val="00144C9D"/>
    <w:rsid w:val="00144D4E"/>
    <w:rsid w:val="0014556C"/>
    <w:rsid w:val="00145650"/>
    <w:rsid w:val="001464F7"/>
    <w:rsid w:val="0014749F"/>
    <w:rsid w:val="0014799D"/>
    <w:rsid w:val="00147B2F"/>
    <w:rsid w:val="0015024C"/>
    <w:rsid w:val="0015041D"/>
    <w:rsid w:val="00150B3E"/>
    <w:rsid w:val="00150C8B"/>
    <w:rsid w:val="00151F01"/>
    <w:rsid w:val="00152920"/>
    <w:rsid w:val="00152B1C"/>
    <w:rsid w:val="00153619"/>
    <w:rsid w:val="00153ABE"/>
    <w:rsid w:val="001553A0"/>
    <w:rsid w:val="001558F5"/>
    <w:rsid w:val="00155C1C"/>
    <w:rsid w:val="001564BA"/>
    <w:rsid w:val="00156698"/>
    <w:rsid w:val="0015680D"/>
    <w:rsid w:val="00157003"/>
    <w:rsid w:val="00157EEE"/>
    <w:rsid w:val="0016046D"/>
    <w:rsid w:val="001604FE"/>
    <w:rsid w:val="001609F0"/>
    <w:rsid w:val="00161572"/>
    <w:rsid w:val="00161FB6"/>
    <w:rsid w:val="0016396E"/>
    <w:rsid w:val="001658B6"/>
    <w:rsid w:val="00166DA1"/>
    <w:rsid w:val="00166F99"/>
    <w:rsid w:val="001677D3"/>
    <w:rsid w:val="0016784F"/>
    <w:rsid w:val="00170606"/>
    <w:rsid w:val="00171DB1"/>
    <w:rsid w:val="00172928"/>
    <w:rsid w:val="00173D28"/>
    <w:rsid w:val="001740D4"/>
    <w:rsid w:val="00174E1B"/>
    <w:rsid w:val="001756FF"/>
    <w:rsid w:val="00176991"/>
    <w:rsid w:val="00176A92"/>
    <w:rsid w:val="00176DDE"/>
    <w:rsid w:val="00176EC2"/>
    <w:rsid w:val="00181D02"/>
    <w:rsid w:val="00182CF0"/>
    <w:rsid w:val="001847AF"/>
    <w:rsid w:val="00184D12"/>
    <w:rsid w:val="0018696E"/>
    <w:rsid w:val="00186FB0"/>
    <w:rsid w:val="001872D8"/>
    <w:rsid w:val="00187578"/>
    <w:rsid w:val="00187605"/>
    <w:rsid w:val="00190D9B"/>
    <w:rsid w:val="0019157A"/>
    <w:rsid w:val="00191E14"/>
    <w:rsid w:val="00194342"/>
    <w:rsid w:val="00194815"/>
    <w:rsid w:val="0019504F"/>
    <w:rsid w:val="00197165"/>
    <w:rsid w:val="00197443"/>
    <w:rsid w:val="001978CB"/>
    <w:rsid w:val="00197EBA"/>
    <w:rsid w:val="001A1E0A"/>
    <w:rsid w:val="001A28D5"/>
    <w:rsid w:val="001A2A3B"/>
    <w:rsid w:val="001A4C14"/>
    <w:rsid w:val="001A5EBE"/>
    <w:rsid w:val="001A6066"/>
    <w:rsid w:val="001A6109"/>
    <w:rsid w:val="001A67E2"/>
    <w:rsid w:val="001A6B91"/>
    <w:rsid w:val="001A7C78"/>
    <w:rsid w:val="001B01CB"/>
    <w:rsid w:val="001B06EE"/>
    <w:rsid w:val="001B133F"/>
    <w:rsid w:val="001B166C"/>
    <w:rsid w:val="001B1803"/>
    <w:rsid w:val="001B1CAE"/>
    <w:rsid w:val="001B221C"/>
    <w:rsid w:val="001B2443"/>
    <w:rsid w:val="001B287E"/>
    <w:rsid w:val="001B3A61"/>
    <w:rsid w:val="001B5284"/>
    <w:rsid w:val="001B6567"/>
    <w:rsid w:val="001B66B7"/>
    <w:rsid w:val="001B6858"/>
    <w:rsid w:val="001C0100"/>
    <w:rsid w:val="001C0408"/>
    <w:rsid w:val="001C06F3"/>
    <w:rsid w:val="001C0A41"/>
    <w:rsid w:val="001C2A1C"/>
    <w:rsid w:val="001C2D9A"/>
    <w:rsid w:val="001C3345"/>
    <w:rsid w:val="001C3AC0"/>
    <w:rsid w:val="001C40D7"/>
    <w:rsid w:val="001C57AA"/>
    <w:rsid w:val="001C7C79"/>
    <w:rsid w:val="001D02FD"/>
    <w:rsid w:val="001D0558"/>
    <w:rsid w:val="001D1079"/>
    <w:rsid w:val="001D18A8"/>
    <w:rsid w:val="001D2263"/>
    <w:rsid w:val="001D3928"/>
    <w:rsid w:val="001D529D"/>
    <w:rsid w:val="001D52EE"/>
    <w:rsid w:val="001D5394"/>
    <w:rsid w:val="001D5C9F"/>
    <w:rsid w:val="001D6143"/>
    <w:rsid w:val="001D7AA8"/>
    <w:rsid w:val="001E33B4"/>
    <w:rsid w:val="001E404C"/>
    <w:rsid w:val="001E43DA"/>
    <w:rsid w:val="001E456E"/>
    <w:rsid w:val="001E499D"/>
    <w:rsid w:val="001E4A2F"/>
    <w:rsid w:val="001E4AB4"/>
    <w:rsid w:val="001E4CFD"/>
    <w:rsid w:val="001E58C0"/>
    <w:rsid w:val="001E6D48"/>
    <w:rsid w:val="001F0263"/>
    <w:rsid w:val="001F09D9"/>
    <w:rsid w:val="001F2057"/>
    <w:rsid w:val="001F35BD"/>
    <w:rsid w:val="001F4591"/>
    <w:rsid w:val="001F60B1"/>
    <w:rsid w:val="001F63E0"/>
    <w:rsid w:val="001F6547"/>
    <w:rsid w:val="00200955"/>
    <w:rsid w:val="002035D5"/>
    <w:rsid w:val="00203D08"/>
    <w:rsid w:val="00204D52"/>
    <w:rsid w:val="00205C6C"/>
    <w:rsid w:val="002060F4"/>
    <w:rsid w:val="0021065D"/>
    <w:rsid w:val="002107BA"/>
    <w:rsid w:val="002108AC"/>
    <w:rsid w:val="002110A6"/>
    <w:rsid w:val="002125C9"/>
    <w:rsid w:val="0021263C"/>
    <w:rsid w:val="00213572"/>
    <w:rsid w:val="00213626"/>
    <w:rsid w:val="00214762"/>
    <w:rsid w:val="00215668"/>
    <w:rsid w:val="00215FCA"/>
    <w:rsid w:val="002170CA"/>
    <w:rsid w:val="002173B8"/>
    <w:rsid w:val="002175B3"/>
    <w:rsid w:val="0021781D"/>
    <w:rsid w:val="002208AD"/>
    <w:rsid w:val="0022097F"/>
    <w:rsid w:val="00221013"/>
    <w:rsid w:val="00221856"/>
    <w:rsid w:val="00222565"/>
    <w:rsid w:val="002225DB"/>
    <w:rsid w:val="0022281F"/>
    <w:rsid w:val="0022282B"/>
    <w:rsid w:val="00222901"/>
    <w:rsid w:val="00223940"/>
    <w:rsid w:val="00223B9F"/>
    <w:rsid w:val="002241F5"/>
    <w:rsid w:val="0022549F"/>
    <w:rsid w:val="00226277"/>
    <w:rsid w:val="002266B4"/>
    <w:rsid w:val="00227A1F"/>
    <w:rsid w:val="002320F4"/>
    <w:rsid w:val="002322E8"/>
    <w:rsid w:val="00233CA0"/>
    <w:rsid w:val="00233F12"/>
    <w:rsid w:val="00233FAA"/>
    <w:rsid w:val="002347B2"/>
    <w:rsid w:val="00235058"/>
    <w:rsid w:val="00237072"/>
    <w:rsid w:val="00237A50"/>
    <w:rsid w:val="00237AAE"/>
    <w:rsid w:val="002401E4"/>
    <w:rsid w:val="00240ABA"/>
    <w:rsid w:val="00241AC4"/>
    <w:rsid w:val="00242B0D"/>
    <w:rsid w:val="00242CF6"/>
    <w:rsid w:val="00242FC6"/>
    <w:rsid w:val="00243621"/>
    <w:rsid w:val="00243EAF"/>
    <w:rsid w:val="002443CB"/>
    <w:rsid w:val="00245078"/>
    <w:rsid w:val="002450B0"/>
    <w:rsid w:val="00245ABE"/>
    <w:rsid w:val="00245B99"/>
    <w:rsid w:val="00245DAC"/>
    <w:rsid w:val="00245F1D"/>
    <w:rsid w:val="002479DA"/>
    <w:rsid w:val="002501DE"/>
    <w:rsid w:val="0025036E"/>
    <w:rsid w:val="00251A02"/>
    <w:rsid w:val="002521D5"/>
    <w:rsid w:val="002535F8"/>
    <w:rsid w:val="002550C5"/>
    <w:rsid w:val="00257DEC"/>
    <w:rsid w:val="0026160C"/>
    <w:rsid w:val="00261A4B"/>
    <w:rsid w:val="00261E2A"/>
    <w:rsid w:val="00262E8E"/>
    <w:rsid w:val="0026476B"/>
    <w:rsid w:val="00264D53"/>
    <w:rsid w:val="0026503B"/>
    <w:rsid w:val="002654CF"/>
    <w:rsid w:val="002663E8"/>
    <w:rsid w:val="00266BAF"/>
    <w:rsid w:val="002674F6"/>
    <w:rsid w:val="002675DF"/>
    <w:rsid w:val="0026785D"/>
    <w:rsid w:val="00267D4B"/>
    <w:rsid w:val="002745C5"/>
    <w:rsid w:val="0027560A"/>
    <w:rsid w:val="002765B0"/>
    <w:rsid w:val="00276937"/>
    <w:rsid w:val="00276E7A"/>
    <w:rsid w:val="002816A8"/>
    <w:rsid w:val="002822AC"/>
    <w:rsid w:val="002828FA"/>
    <w:rsid w:val="00282F96"/>
    <w:rsid w:val="002855C5"/>
    <w:rsid w:val="00285E69"/>
    <w:rsid w:val="00286454"/>
    <w:rsid w:val="002864AB"/>
    <w:rsid w:val="00286D47"/>
    <w:rsid w:val="00287532"/>
    <w:rsid w:val="0028795E"/>
    <w:rsid w:val="002903ED"/>
    <w:rsid w:val="00290CAB"/>
    <w:rsid w:val="002913B1"/>
    <w:rsid w:val="0029195A"/>
    <w:rsid w:val="002933CB"/>
    <w:rsid w:val="00293491"/>
    <w:rsid w:val="002941D3"/>
    <w:rsid w:val="002947AF"/>
    <w:rsid w:val="0029569D"/>
    <w:rsid w:val="002956D4"/>
    <w:rsid w:val="00295FAA"/>
    <w:rsid w:val="002977D8"/>
    <w:rsid w:val="002A4676"/>
    <w:rsid w:val="002A5047"/>
    <w:rsid w:val="002A567A"/>
    <w:rsid w:val="002A7349"/>
    <w:rsid w:val="002A79FD"/>
    <w:rsid w:val="002A7BFB"/>
    <w:rsid w:val="002A7C5A"/>
    <w:rsid w:val="002B067C"/>
    <w:rsid w:val="002B1DF9"/>
    <w:rsid w:val="002B2A52"/>
    <w:rsid w:val="002B37E3"/>
    <w:rsid w:val="002B4461"/>
    <w:rsid w:val="002B60F1"/>
    <w:rsid w:val="002B6407"/>
    <w:rsid w:val="002B642C"/>
    <w:rsid w:val="002B6583"/>
    <w:rsid w:val="002B6FEE"/>
    <w:rsid w:val="002C037B"/>
    <w:rsid w:val="002C0FD7"/>
    <w:rsid w:val="002C1D2F"/>
    <w:rsid w:val="002C1DC2"/>
    <w:rsid w:val="002C1E63"/>
    <w:rsid w:val="002C3673"/>
    <w:rsid w:val="002C4569"/>
    <w:rsid w:val="002C4C05"/>
    <w:rsid w:val="002C4CC2"/>
    <w:rsid w:val="002C524B"/>
    <w:rsid w:val="002C5706"/>
    <w:rsid w:val="002C61BA"/>
    <w:rsid w:val="002C6C21"/>
    <w:rsid w:val="002C729F"/>
    <w:rsid w:val="002C7C09"/>
    <w:rsid w:val="002D01B3"/>
    <w:rsid w:val="002D09C0"/>
    <w:rsid w:val="002D09C2"/>
    <w:rsid w:val="002D1E2C"/>
    <w:rsid w:val="002D2E08"/>
    <w:rsid w:val="002D363C"/>
    <w:rsid w:val="002D369C"/>
    <w:rsid w:val="002D38B5"/>
    <w:rsid w:val="002D47BD"/>
    <w:rsid w:val="002D4A8A"/>
    <w:rsid w:val="002D5C0D"/>
    <w:rsid w:val="002D6861"/>
    <w:rsid w:val="002E0707"/>
    <w:rsid w:val="002E0A30"/>
    <w:rsid w:val="002E0F0F"/>
    <w:rsid w:val="002E219A"/>
    <w:rsid w:val="002E4B43"/>
    <w:rsid w:val="002E4D12"/>
    <w:rsid w:val="002E5CE2"/>
    <w:rsid w:val="002E611E"/>
    <w:rsid w:val="002E66A8"/>
    <w:rsid w:val="002E74FD"/>
    <w:rsid w:val="002E779A"/>
    <w:rsid w:val="002F22BB"/>
    <w:rsid w:val="002F2313"/>
    <w:rsid w:val="002F235B"/>
    <w:rsid w:val="002F355F"/>
    <w:rsid w:val="002F4932"/>
    <w:rsid w:val="002F4EF6"/>
    <w:rsid w:val="002F5E34"/>
    <w:rsid w:val="002F652D"/>
    <w:rsid w:val="002F6735"/>
    <w:rsid w:val="002F6A99"/>
    <w:rsid w:val="002F6C53"/>
    <w:rsid w:val="002F76A9"/>
    <w:rsid w:val="002F7F21"/>
    <w:rsid w:val="00302197"/>
    <w:rsid w:val="00302572"/>
    <w:rsid w:val="00304461"/>
    <w:rsid w:val="00305716"/>
    <w:rsid w:val="0030603B"/>
    <w:rsid w:val="0030727C"/>
    <w:rsid w:val="00310A12"/>
    <w:rsid w:val="0031266A"/>
    <w:rsid w:val="003138AF"/>
    <w:rsid w:val="00313D0D"/>
    <w:rsid w:val="00313E85"/>
    <w:rsid w:val="003142D0"/>
    <w:rsid w:val="0031503A"/>
    <w:rsid w:val="0031504C"/>
    <w:rsid w:val="00316683"/>
    <w:rsid w:val="003173C3"/>
    <w:rsid w:val="00317A09"/>
    <w:rsid w:val="00317B92"/>
    <w:rsid w:val="00320F91"/>
    <w:rsid w:val="003212EE"/>
    <w:rsid w:val="00321AA0"/>
    <w:rsid w:val="00322168"/>
    <w:rsid w:val="0032240A"/>
    <w:rsid w:val="00323090"/>
    <w:rsid w:val="00323A74"/>
    <w:rsid w:val="00323CDF"/>
    <w:rsid w:val="00324CE5"/>
    <w:rsid w:val="00325E10"/>
    <w:rsid w:val="00327052"/>
    <w:rsid w:val="00327060"/>
    <w:rsid w:val="003273DA"/>
    <w:rsid w:val="00327DAE"/>
    <w:rsid w:val="003303C6"/>
    <w:rsid w:val="00330C72"/>
    <w:rsid w:val="00334775"/>
    <w:rsid w:val="003356F0"/>
    <w:rsid w:val="00335A36"/>
    <w:rsid w:val="00335BA1"/>
    <w:rsid w:val="00336C42"/>
    <w:rsid w:val="00340050"/>
    <w:rsid w:val="003405EF"/>
    <w:rsid w:val="00340CEC"/>
    <w:rsid w:val="003416CD"/>
    <w:rsid w:val="00341989"/>
    <w:rsid w:val="00341D0E"/>
    <w:rsid w:val="00342116"/>
    <w:rsid w:val="00342385"/>
    <w:rsid w:val="0034476A"/>
    <w:rsid w:val="00344801"/>
    <w:rsid w:val="00345540"/>
    <w:rsid w:val="00345ED5"/>
    <w:rsid w:val="00346891"/>
    <w:rsid w:val="00346C35"/>
    <w:rsid w:val="0034700C"/>
    <w:rsid w:val="0035002F"/>
    <w:rsid w:val="00350332"/>
    <w:rsid w:val="0035033E"/>
    <w:rsid w:val="00351D64"/>
    <w:rsid w:val="00352141"/>
    <w:rsid w:val="00352A56"/>
    <w:rsid w:val="00353EE2"/>
    <w:rsid w:val="00355C44"/>
    <w:rsid w:val="00356BD0"/>
    <w:rsid w:val="003575B4"/>
    <w:rsid w:val="00357DA2"/>
    <w:rsid w:val="00360795"/>
    <w:rsid w:val="00360B22"/>
    <w:rsid w:val="00360D4B"/>
    <w:rsid w:val="0036259E"/>
    <w:rsid w:val="00362971"/>
    <w:rsid w:val="00363387"/>
    <w:rsid w:val="0036390E"/>
    <w:rsid w:val="00363B7A"/>
    <w:rsid w:val="00364D34"/>
    <w:rsid w:val="00365A36"/>
    <w:rsid w:val="0036610E"/>
    <w:rsid w:val="0036639E"/>
    <w:rsid w:val="00366610"/>
    <w:rsid w:val="003701C8"/>
    <w:rsid w:val="00371405"/>
    <w:rsid w:val="003716E9"/>
    <w:rsid w:val="00373850"/>
    <w:rsid w:val="00374EA6"/>
    <w:rsid w:val="00375B6D"/>
    <w:rsid w:val="00375D00"/>
    <w:rsid w:val="00376CC7"/>
    <w:rsid w:val="003770B8"/>
    <w:rsid w:val="00377B12"/>
    <w:rsid w:val="00377E3C"/>
    <w:rsid w:val="003807E0"/>
    <w:rsid w:val="00381644"/>
    <w:rsid w:val="00381742"/>
    <w:rsid w:val="0038381F"/>
    <w:rsid w:val="00383A90"/>
    <w:rsid w:val="0038467B"/>
    <w:rsid w:val="00386039"/>
    <w:rsid w:val="003864B0"/>
    <w:rsid w:val="00386A9A"/>
    <w:rsid w:val="00386B56"/>
    <w:rsid w:val="00390ABE"/>
    <w:rsid w:val="00390F35"/>
    <w:rsid w:val="0039140E"/>
    <w:rsid w:val="00391809"/>
    <w:rsid w:val="00391826"/>
    <w:rsid w:val="003926D3"/>
    <w:rsid w:val="00393636"/>
    <w:rsid w:val="00393DF5"/>
    <w:rsid w:val="003941A4"/>
    <w:rsid w:val="0039478E"/>
    <w:rsid w:val="00394E33"/>
    <w:rsid w:val="003954C6"/>
    <w:rsid w:val="00396012"/>
    <w:rsid w:val="00396B6D"/>
    <w:rsid w:val="00396CAE"/>
    <w:rsid w:val="00396F3C"/>
    <w:rsid w:val="00397598"/>
    <w:rsid w:val="00397BA1"/>
    <w:rsid w:val="003A01C3"/>
    <w:rsid w:val="003A11B3"/>
    <w:rsid w:val="003A1269"/>
    <w:rsid w:val="003A1D77"/>
    <w:rsid w:val="003A3378"/>
    <w:rsid w:val="003A3544"/>
    <w:rsid w:val="003A3B36"/>
    <w:rsid w:val="003A44AF"/>
    <w:rsid w:val="003A484F"/>
    <w:rsid w:val="003A5349"/>
    <w:rsid w:val="003A57B7"/>
    <w:rsid w:val="003A5ECF"/>
    <w:rsid w:val="003A66E9"/>
    <w:rsid w:val="003A77F2"/>
    <w:rsid w:val="003A7E41"/>
    <w:rsid w:val="003B0CE7"/>
    <w:rsid w:val="003B1580"/>
    <w:rsid w:val="003B1C09"/>
    <w:rsid w:val="003B1C30"/>
    <w:rsid w:val="003B260A"/>
    <w:rsid w:val="003B28AB"/>
    <w:rsid w:val="003B3EF6"/>
    <w:rsid w:val="003B4AA5"/>
    <w:rsid w:val="003B523A"/>
    <w:rsid w:val="003B5697"/>
    <w:rsid w:val="003B5A58"/>
    <w:rsid w:val="003B616B"/>
    <w:rsid w:val="003B665A"/>
    <w:rsid w:val="003B741D"/>
    <w:rsid w:val="003B7A49"/>
    <w:rsid w:val="003C09D4"/>
    <w:rsid w:val="003C1294"/>
    <w:rsid w:val="003C1504"/>
    <w:rsid w:val="003C17B5"/>
    <w:rsid w:val="003C1D2E"/>
    <w:rsid w:val="003C2499"/>
    <w:rsid w:val="003C42A1"/>
    <w:rsid w:val="003C4F3C"/>
    <w:rsid w:val="003C6469"/>
    <w:rsid w:val="003C6905"/>
    <w:rsid w:val="003C7713"/>
    <w:rsid w:val="003C7DAB"/>
    <w:rsid w:val="003D06E0"/>
    <w:rsid w:val="003D085F"/>
    <w:rsid w:val="003D1581"/>
    <w:rsid w:val="003D1674"/>
    <w:rsid w:val="003D59E6"/>
    <w:rsid w:val="003E0F3E"/>
    <w:rsid w:val="003E19D2"/>
    <w:rsid w:val="003E232F"/>
    <w:rsid w:val="003E2886"/>
    <w:rsid w:val="003E2E70"/>
    <w:rsid w:val="003E32C7"/>
    <w:rsid w:val="003E7030"/>
    <w:rsid w:val="003E785B"/>
    <w:rsid w:val="003F0347"/>
    <w:rsid w:val="003F0A83"/>
    <w:rsid w:val="003F0E79"/>
    <w:rsid w:val="003F13AE"/>
    <w:rsid w:val="003F223C"/>
    <w:rsid w:val="003F2960"/>
    <w:rsid w:val="003F3098"/>
    <w:rsid w:val="003F3A7D"/>
    <w:rsid w:val="003F3AAE"/>
    <w:rsid w:val="003F3F39"/>
    <w:rsid w:val="003F57CC"/>
    <w:rsid w:val="003F58A3"/>
    <w:rsid w:val="003F6452"/>
    <w:rsid w:val="003F6C55"/>
    <w:rsid w:val="003F7102"/>
    <w:rsid w:val="004030C9"/>
    <w:rsid w:val="004052DC"/>
    <w:rsid w:val="00405302"/>
    <w:rsid w:val="004077E2"/>
    <w:rsid w:val="00407A66"/>
    <w:rsid w:val="00407AA1"/>
    <w:rsid w:val="004101B5"/>
    <w:rsid w:val="0041191A"/>
    <w:rsid w:val="0041224E"/>
    <w:rsid w:val="00412577"/>
    <w:rsid w:val="004132BB"/>
    <w:rsid w:val="004133DA"/>
    <w:rsid w:val="004153EE"/>
    <w:rsid w:val="004155F7"/>
    <w:rsid w:val="00416217"/>
    <w:rsid w:val="00416324"/>
    <w:rsid w:val="00416910"/>
    <w:rsid w:val="00417387"/>
    <w:rsid w:val="004213EE"/>
    <w:rsid w:val="00421738"/>
    <w:rsid w:val="004218FE"/>
    <w:rsid w:val="00422892"/>
    <w:rsid w:val="00423DBB"/>
    <w:rsid w:val="00424E4F"/>
    <w:rsid w:val="0042541D"/>
    <w:rsid w:val="00426717"/>
    <w:rsid w:val="00426ECA"/>
    <w:rsid w:val="00430181"/>
    <w:rsid w:val="00430B54"/>
    <w:rsid w:val="00430C1A"/>
    <w:rsid w:val="00430CC8"/>
    <w:rsid w:val="00430F47"/>
    <w:rsid w:val="004321AB"/>
    <w:rsid w:val="004323CC"/>
    <w:rsid w:val="00432C6F"/>
    <w:rsid w:val="0043466F"/>
    <w:rsid w:val="004353F0"/>
    <w:rsid w:val="00435BA4"/>
    <w:rsid w:val="004363E0"/>
    <w:rsid w:val="00436702"/>
    <w:rsid w:val="00436ECF"/>
    <w:rsid w:val="0043737C"/>
    <w:rsid w:val="00437D3E"/>
    <w:rsid w:val="00441159"/>
    <w:rsid w:val="0044165B"/>
    <w:rsid w:val="00442618"/>
    <w:rsid w:val="00442BFB"/>
    <w:rsid w:val="00442D59"/>
    <w:rsid w:val="004435D4"/>
    <w:rsid w:val="004438D7"/>
    <w:rsid w:val="00443CB8"/>
    <w:rsid w:val="004443A5"/>
    <w:rsid w:val="00444B82"/>
    <w:rsid w:val="004454A0"/>
    <w:rsid w:val="0044597E"/>
    <w:rsid w:val="00446610"/>
    <w:rsid w:val="00446981"/>
    <w:rsid w:val="00450942"/>
    <w:rsid w:val="004522E6"/>
    <w:rsid w:val="00453043"/>
    <w:rsid w:val="00453831"/>
    <w:rsid w:val="00453E59"/>
    <w:rsid w:val="00455C1E"/>
    <w:rsid w:val="0045651D"/>
    <w:rsid w:val="00456BF2"/>
    <w:rsid w:val="00457613"/>
    <w:rsid w:val="00460109"/>
    <w:rsid w:val="00460171"/>
    <w:rsid w:val="0046097F"/>
    <w:rsid w:val="0046123C"/>
    <w:rsid w:val="00461277"/>
    <w:rsid w:val="004619F1"/>
    <w:rsid w:val="00462540"/>
    <w:rsid w:val="0046287B"/>
    <w:rsid w:val="00462BC5"/>
    <w:rsid w:val="00463436"/>
    <w:rsid w:val="004636B5"/>
    <w:rsid w:val="0046418D"/>
    <w:rsid w:val="00464EA6"/>
    <w:rsid w:val="00464F89"/>
    <w:rsid w:val="0046531F"/>
    <w:rsid w:val="004659A7"/>
    <w:rsid w:val="00465C2A"/>
    <w:rsid w:val="00466B40"/>
    <w:rsid w:val="004706BC"/>
    <w:rsid w:val="00470C75"/>
    <w:rsid w:val="004714DF"/>
    <w:rsid w:val="00471967"/>
    <w:rsid w:val="00471FBE"/>
    <w:rsid w:val="00472594"/>
    <w:rsid w:val="00472724"/>
    <w:rsid w:val="00472CE0"/>
    <w:rsid w:val="00472FEE"/>
    <w:rsid w:val="00473492"/>
    <w:rsid w:val="00476D1B"/>
    <w:rsid w:val="0047785C"/>
    <w:rsid w:val="00480359"/>
    <w:rsid w:val="004811D4"/>
    <w:rsid w:val="004815A4"/>
    <w:rsid w:val="00481C24"/>
    <w:rsid w:val="00481DD1"/>
    <w:rsid w:val="004823F0"/>
    <w:rsid w:val="004839C9"/>
    <w:rsid w:val="004855CB"/>
    <w:rsid w:val="00485ABC"/>
    <w:rsid w:val="0049006B"/>
    <w:rsid w:val="004907D4"/>
    <w:rsid w:val="004908CA"/>
    <w:rsid w:val="00490FC0"/>
    <w:rsid w:val="00491052"/>
    <w:rsid w:val="004911AC"/>
    <w:rsid w:val="00491807"/>
    <w:rsid w:val="00491EDC"/>
    <w:rsid w:val="00492324"/>
    <w:rsid w:val="00492547"/>
    <w:rsid w:val="004934A9"/>
    <w:rsid w:val="0049535A"/>
    <w:rsid w:val="0049587A"/>
    <w:rsid w:val="00495E72"/>
    <w:rsid w:val="004A030F"/>
    <w:rsid w:val="004A057C"/>
    <w:rsid w:val="004A0F9F"/>
    <w:rsid w:val="004A1D33"/>
    <w:rsid w:val="004A4192"/>
    <w:rsid w:val="004A498E"/>
    <w:rsid w:val="004A49A0"/>
    <w:rsid w:val="004A4E24"/>
    <w:rsid w:val="004A5AAA"/>
    <w:rsid w:val="004A627B"/>
    <w:rsid w:val="004A64E7"/>
    <w:rsid w:val="004B0FD0"/>
    <w:rsid w:val="004B114D"/>
    <w:rsid w:val="004B1C7C"/>
    <w:rsid w:val="004B3C0A"/>
    <w:rsid w:val="004B4CDA"/>
    <w:rsid w:val="004B51E3"/>
    <w:rsid w:val="004B7B88"/>
    <w:rsid w:val="004C00EC"/>
    <w:rsid w:val="004C11FD"/>
    <w:rsid w:val="004C3094"/>
    <w:rsid w:val="004C5F8E"/>
    <w:rsid w:val="004C6AF9"/>
    <w:rsid w:val="004D0E04"/>
    <w:rsid w:val="004D17A8"/>
    <w:rsid w:val="004D19E6"/>
    <w:rsid w:val="004D1D81"/>
    <w:rsid w:val="004D242D"/>
    <w:rsid w:val="004D29CC"/>
    <w:rsid w:val="004D3391"/>
    <w:rsid w:val="004D3474"/>
    <w:rsid w:val="004D38BA"/>
    <w:rsid w:val="004D3E5F"/>
    <w:rsid w:val="004D3F8E"/>
    <w:rsid w:val="004D4157"/>
    <w:rsid w:val="004D42B0"/>
    <w:rsid w:val="004D4768"/>
    <w:rsid w:val="004D61A8"/>
    <w:rsid w:val="004D6DB8"/>
    <w:rsid w:val="004D708F"/>
    <w:rsid w:val="004D73B9"/>
    <w:rsid w:val="004D766F"/>
    <w:rsid w:val="004D7E2F"/>
    <w:rsid w:val="004E1031"/>
    <w:rsid w:val="004E1AB9"/>
    <w:rsid w:val="004E3364"/>
    <w:rsid w:val="004E36FA"/>
    <w:rsid w:val="004E3C25"/>
    <w:rsid w:val="004E3ECA"/>
    <w:rsid w:val="004E4828"/>
    <w:rsid w:val="004E4D2E"/>
    <w:rsid w:val="004E5518"/>
    <w:rsid w:val="004E6CAE"/>
    <w:rsid w:val="004E7341"/>
    <w:rsid w:val="004E7A8A"/>
    <w:rsid w:val="004E7AF4"/>
    <w:rsid w:val="004E7E1D"/>
    <w:rsid w:val="004F027F"/>
    <w:rsid w:val="004F0290"/>
    <w:rsid w:val="004F0A88"/>
    <w:rsid w:val="004F3398"/>
    <w:rsid w:val="004F4905"/>
    <w:rsid w:val="004F4D1D"/>
    <w:rsid w:val="004F569E"/>
    <w:rsid w:val="004F61F8"/>
    <w:rsid w:val="004F67E4"/>
    <w:rsid w:val="004F6E18"/>
    <w:rsid w:val="004F76B8"/>
    <w:rsid w:val="005005F1"/>
    <w:rsid w:val="00500777"/>
    <w:rsid w:val="005009ED"/>
    <w:rsid w:val="0050135C"/>
    <w:rsid w:val="0050211C"/>
    <w:rsid w:val="00502581"/>
    <w:rsid w:val="005027BF"/>
    <w:rsid w:val="00502852"/>
    <w:rsid w:val="00503073"/>
    <w:rsid w:val="00503D5E"/>
    <w:rsid w:val="00503FFF"/>
    <w:rsid w:val="00504986"/>
    <w:rsid w:val="00505005"/>
    <w:rsid w:val="005051A9"/>
    <w:rsid w:val="005071BA"/>
    <w:rsid w:val="00507E3F"/>
    <w:rsid w:val="005101FA"/>
    <w:rsid w:val="00510360"/>
    <w:rsid w:val="00510462"/>
    <w:rsid w:val="005105B3"/>
    <w:rsid w:val="00510DC8"/>
    <w:rsid w:val="00510F8E"/>
    <w:rsid w:val="00511A20"/>
    <w:rsid w:val="00513452"/>
    <w:rsid w:val="005162C6"/>
    <w:rsid w:val="0051691F"/>
    <w:rsid w:val="00516D83"/>
    <w:rsid w:val="00517DEF"/>
    <w:rsid w:val="00520466"/>
    <w:rsid w:val="005209E2"/>
    <w:rsid w:val="00521350"/>
    <w:rsid w:val="00521AA2"/>
    <w:rsid w:val="0052202A"/>
    <w:rsid w:val="005234AF"/>
    <w:rsid w:val="00523EEB"/>
    <w:rsid w:val="0052477E"/>
    <w:rsid w:val="00524903"/>
    <w:rsid w:val="00525C74"/>
    <w:rsid w:val="00527671"/>
    <w:rsid w:val="00527A56"/>
    <w:rsid w:val="00527CA2"/>
    <w:rsid w:val="00527DDA"/>
    <w:rsid w:val="005303C9"/>
    <w:rsid w:val="00532141"/>
    <w:rsid w:val="00532D6C"/>
    <w:rsid w:val="00533060"/>
    <w:rsid w:val="005342B5"/>
    <w:rsid w:val="0053451D"/>
    <w:rsid w:val="00534A06"/>
    <w:rsid w:val="005370A8"/>
    <w:rsid w:val="005408C7"/>
    <w:rsid w:val="005416BE"/>
    <w:rsid w:val="00542253"/>
    <w:rsid w:val="00543351"/>
    <w:rsid w:val="00543F75"/>
    <w:rsid w:val="0054400D"/>
    <w:rsid w:val="00544CF5"/>
    <w:rsid w:val="00545B12"/>
    <w:rsid w:val="00545F72"/>
    <w:rsid w:val="00546007"/>
    <w:rsid w:val="005472C7"/>
    <w:rsid w:val="0054751A"/>
    <w:rsid w:val="005506E3"/>
    <w:rsid w:val="005508EB"/>
    <w:rsid w:val="00551409"/>
    <w:rsid w:val="00551630"/>
    <w:rsid w:val="005516D4"/>
    <w:rsid w:val="0055317A"/>
    <w:rsid w:val="00553BB2"/>
    <w:rsid w:val="00553CC1"/>
    <w:rsid w:val="00553E9F"/>
    <w:rsid w:val="0055701E"/>
    <w:rsid w:val="00557A43"/>
    <w:rsid w:val="00557F0F"/>
    <w:rsid w:val="00560317"/>
    <w:rsid w:val="005614B0"/>
    <w:rsid w:val="005624CE"/>
    <w:rsid w:val="00562612"/>
    <w:rsid w:val="0056292E"/>
    <w:rsid w:val="00563668"/>
    <w:rsid w:val="00564938"/>
    <w:rsid w:val="005710FB"/>
    <w:rsid w:val="00572DD2"/>
    <w:rsid w:val="00574346"/>
    <w:rsid w:val="00574505"/>
    <w:rsid w:val="00575175"/>
    <w:rsid w:val="005758C7"/>
    <w:rsid w:val="00576CF9"/>
    <w:rsid w:val="00580003"/>
    <w:rsid w:val="005805B6"/>
    <w:rsid w:val="00580AE4"/>
    <w:rsid w:val="00580DDF"/>
    <w:rsid w:val="00581E21"/>
    <w:rsid w:val="00581F6C"/>
    <w:rsid w:val="00582175"/>
    <w:rsid w:val="0058418F"/>
    <w:rsid w:val="0058524A"/>
    <w:rsid w:val="00585763"/>
    <w:rsid w:val="00585947"/>
    <w:rsid w:val="00587AEA"/>
    <w:rsid w:val="00590415"/>
    <w:rsid w:val="00590585"/>
    <w:rsid w:val="00590E5C"/>
    <w:rsid w:val="00591011"/>
    <w:rsid w:val="00591703"/>
    <w:rsid w:val="0059193B"/>
    <w:rsid w:val="00591CC4"/>
    <w:rsid w:val="00594339"/>
    <w:rsid w:val="00594FE3"/>
    <w:rsid w:val="00595080"/>
    <w:rsid w:val="005954DF"/>
    <w:rsid w:val="00595BB3"/>
    <w:rsid w:val="005970FA"/>
    <w:rsid w:val="005A035D"/>
    <w:rsid w:val="005A2BD8"/>
    <w:rsid w:val="005A2BFA"/>
    <w:rsid w:val="005A311E"/>
    <w:rsid w:val="005A345D"/>
    <w:rsid w:val="005A4533"/>
    <w:rsid w:val="005A48C4"/>
    <w:rsid w:val="005A5180"/>
    <w:rsid w:val="005A6180"/>
    <w:rsid w:val="005A6228"/>
    <w:rsid w:val="005A7A71"/>
    <w:rsid w:val="005B02BD"/>
    <w:rsid w:val="005B03C5"/>
    <w:rsid w:val="005B0CE0"/>
    <w:rsid w:val="005B1D10"/>
    <w:rsid w:val="005B1DBB"/>
    <w:rsid w:val="005B28F6"/>
    <w:rsid w:val="005B2BD5"/>
    <w:rsid w:val="005B445A"/>
    <w:rsid w:val="005B5061"/>
    <w:rsid w:val="005B6ED9"/>
    <w:rsid w:val="005B7AAA"/>
    <w:rsid w:val="005C1FE8"/>
    <w:rsid w:val="005C3311"/>
    <w:rsid w:val="005C3710"/>
    <w:rsid w:val="005C4992"/>
    <w:rsid w:val="005C5F83"/>
    <w:rsid w:val="005C62A6"/>
    <w:rsid w:val="005C6ABD"/>
    <w:rsid w:val="005C6CB4"/>
    <w:rsid w:val="005D0421"/>
    <w:rsid w:val="005D1635"/>
    <w:rsid w:val="005D1BA1"/>
    <w:rsid w:val="005D1EE1"/>
    <w:rsid w:val="005D21E7"/>
    <w:rsid w:val="005D308D"/>
    <w:rsid w:val="005D3B2F"/>
    <w:rsid w:val="005D4B4D"/>
    <w:rsid w:val="005D57E3"/>
    <w:rsid w:val="005D5C55"/>
    <w:rsid w:val="005D6586"/>
    <w:rsid w:val="005D692A"/>
    <w:rsid w:val="005D72C0"/>
    <w:rsid w:val="005D76C7"/>
    <w:rsid w:val="005D79F3"/>
    <w:rsid w:val="005D7FC8"/>
    <w:rsid w:val="005E0896"/>
    <w:rsid w:val="005E131E"/>
    <w:rsid w:val="005E141C"/>
    <w:rsid w:val="005E2238"/>
    <w:rsid w:val="005E2A19"/>
    <w:rsid w:val="005E2BAC"/>
    <w:rsid w:val="005E3C45"/>
    <w:rsid w:val="005E3CE9"/>
    <w:rsid w:val="005E4AC3"/>
    <w:rsid w:val="005E55FF"/>
    <w:rsid w:val="005E60FD"/>
    <w:rsid w:val="005E65F2"/>
    <w:rsid w:val="005E706A"/>
    <w:rsid w:val="005E7AAE"/>
    <w:rsid w:val="005F0164"/>
    <w:rsid w:val="005F0A77"/>
    <w:rsid w:val="005F0C62"/>
    <w:rsid w:val="005F1593"/>
    <w:rsid w:val="005F18B6"/>
    <w:rsid w:val="005F24D4"/>
    <w:rsid w:val="005F25FB"/>
    <w:rsid w:val="005F4FD2"/>
    <w:rsid w:val="005F545A"/>
    <w:rsid w:val="005F5523"/>
    <w:rsid w:val="005F58A1"/>
    <w:rsid w:val="005F6D08"/>
    <w:rsid w:val="005F78FE"/>
    <w:rsid w:val="00601375"/>
    <w:rsid w:val="00601569"/>
    <w:rsid w:val="0060183A"/>
    <w:rsid w:val="00601EFA"/>
    <w:rsid w:val="00601FA5"/>
    <w:rsid w:val="00602019"/>
    <w:rsid w:val="0060216E"/>
    <w:rsid w:val="00602535"/>
    <w:rsid w:val="00603399"/>
    <w:rsid w:val="006033C7"/>
    <w:rsid w:val="006034C6"/>
    <w:rsid w:val="00604181"/>
    <w:rsid w:val="00604B6B"/>
    <w:rsid w:val="00605524"/>
    <w:rsid w:val="006072F2"/>
    <w:rsid w:val="006101AE"/>
    <w:rsid w:val="0061053B"/>
    <w:rsid w:val="00612F9A"/>
    <w:rsid w:val="00613216"/>
    <w:rsid w:val="00613884"/>
    <w:rsid w:val="00613E26"/>
    <w:rsid w:val="006164C5"/>
    <w:rsid w:val="00616800"/>
    <w:rsid w:val="00617C6F"/>
    <w:rsid w:val="00620EC6"/>
    <w:rsid w:val="006226F5"/>
    <w:rsid w:val="00622D29"/>
    <w:rsid w:val="0063060D"/>
    <w:rsid w:val="00631CD4"/>
    <w:rsid w:val="00632F07"/>
    <w:rsid w:val="00633DD7"/>
    <w:rsid w:val="00633DE0"/>
    <w:rsid w:val="0063600A"/>
    <w:rsid w:val="00636093"/>
    <w:rsid w:val="006364D4"/>
    <w:rsid w:val="00636957"/>
    <w:rsid w:val="00641075"/>
    <w:rsid w:val="006433B5"/>
    <w:rsid w:val="00644040"/>
    <w:rsid w:val="00644574"/>
    <w:rsid w:val="00644DA1"/>
    <w:rsid w:val="00646E65"/>
    <w:rsid w:val="006479C4"/>
    <w:rsid w:val="00650DC5"/>
    <w:rsid w:val="00651A24"/>
    <w:rsid w:val="00651EE7"/>
    <w:rsid w:val="00652E83"/>
    <w:rsid w:val="00654FD3"/>
    <w:rsid w:val="0065654A"/>
    <w:rsid w:val="00657884"/>
    <w:rsid w:val="0065793A"/>
    <w:rsid w:val="00661019"/>
    <w:rsid w:val="00662FD9"/>
    <w:rsid w:val="00664E59"/>
    <w:rsid w:val="006667DC"/>
    <w:rsid w:val="00666AA2"/>
    <w:rsid w:val="0066774F"/>
    <w:rsid w:val="00667E3A"/>
    <w:rsid w:val="006703B0"/>
    <w:rsid w:val="00670488"/>
    <w:rsid w:val="00670C7F"/>
    <w:rsid w:val="00671CC5"/>
    <w:rsid w:val="006721F6"/>
    <w:rsid w:val="006725F7"/>
    <w:rsid w:val="00674685"/>
    <w:rsid w:val="00674B57"/>
    <w:rsid w:val="00674EA5"/>
    <w:rsid w:val="00674F85"/>
    <w:rsid w:val="00675E79"/>
    <w:rsid w:val="00677560"/>
    <w:rsid w:val="006808D4"/>
    <w:rsid w:val="0068130E"/>
    <w:rsid w:val="0068173C"/>
    <w:rsid w:val="00682E7F"/>
    <w:rsid w:val="00683314"/>
    <w:rsid w:val="0068386F"/>
    <w:rsid w:val="006839D8"/>
    <w:rsid w:val="00686620"/>
    <w:rsid w:val="00686793"/>
    <w:rsid w:val="00690973"/>
    <w:rsid w:val="0069192F"/>
    <w:rsid w:val="006920D9"/>
    <w:rsid w:val="00692BDF"/>
    <w:rsid w:val="00692E6F"/>
    <w:rsid w:val="00694153"/>
    <w:rsid w:val="0069462B"/>
    <w:rsid w:val="006960A0"/>
    <w:rsid w:val="00697353"/>
    <w:rsid w:val="006A0E81"/>
    <w:rsid w:val="006A0F70"/>
    <w:rsid w:val="006A14DC"/>
    <w:rsid w:val="006A21FA"/>
    <w:rsid w:val="006A2FAD"/>
    <w:rsid w:val="006A3105"/>
    <w:rsid w:val="006A3207"/>
    <w:rsid w:val="006A3991"/>
    <w:rsid w:val="006A3A7E"/>
    <w:rsid w:val="006A4DB2"/>
    <w:rsid w:val="006A6D09"/>
    <w:rsid w:val="006B06F3"/>
    <w:rsid w:val="006B0D12"/>
    <w:rsid w:val="006B1C0F"/>
    <w:rsid w:val="006B2BA5"/>
    <w:rsid w:val="006B32D0"/>
    <w:rsid w:val="006B3742"/>
    <w:rsid w:val="006B3875"/>
    <w:rsid w:val="006B3DBB"/>
    <w:rsid w:val="006B3F53"/>
    <w:rsid w:val="006B41B4"/>
    <w:rsid w:val="006B4223"/>
    <w:rsid w:val="006B44CB"/>
    <w:rsid w:val="006B5188"/>
    <w:rsid w:val="006B6147"/>
    <w:rsid w:val="006B6AFF"/>
    <w:rsid w:val="006C2982"/>
    <w:rsid w:val="006C30E7"/>
    <w:rsid w:val="006C418F"/>
    <w:rsid w:val="006C4B37"/>
    <w:rsid w:val="006C5878"/>
    <w:rsid w:val="006C5A35"/>
    <w:rsid w:val="006C614F"/>
    <w:rsid w:val="006C66D8"/>
    <w:rsid w:val="006C7AF5"/>
    <w:rsid w:val="006D0846"/>
    <w:rsid w:val="006D09EE"/>
    <w:rsid w:val="006D11CF"/>
    <w:rsid w:val="006D1802"/>
    <w:rsid w:val="006D2282"/>
    <w:rsid w:val="006D2833"/>
    <w:rsid w:val="006D2D77"/>
    <w:rsid w:val="006D3F82"/>
    <w:rsid w:val="006D3FB2"/>
    <w:rsid w:val="006D4B4F"/>
    <w:rsid w:val="006D5710"/>
    <w:rsid w:val="006D593E"/>
    <w:rsid w:val="006D5A8D"/>
    <w:rsid w:val="006D5B9F"/>
    <w:rsid w:val="006D60B4"/>
    <w:rsid w:val="006D649A"/>
    <w:rsid w:val="006D799A"/>
    <w:rsid w:val="006D7A94"/>
    <w:rsid w:val="006E1ABA"/>
    <w:rsid w:val="006E1CCB"/>
    <w:rsid w:val="006E38A5"/>
    <w:rsid w:val="006E4050"/>
    <w:rsid w:val="006E47E4"/>
    <w:rsid w:val="006E4859"/>
    <w:rsid w:val="006E4A91"/>
    <w:rsid w:val="006E5D7B"/>
    <w:rsid w:val="006E5E84"/>
    <w:rsid w:val="006E6061"/>
    <w:rsid w:val="006E6A63"/>
    <w:rsid w:val="006E74F3"/>
    <w:rsid w:val="006E79C2"/>
    <w:rsid w:val="006E7AAE"/>
    <w:rsid w:val="006E7AEB"/>
    <w:rsid w:val="006F037E"/>
    <w:rsid w:val="006F101F"/>
    <w:rsid w:val="006F1AAD"/>
    <w:rsid w:val="006F1DFF"/>
    <w:rsid w:val="006F1ECF"/>
    <w:rsid w:val="006F290B"/>
    <w:rsid w:val="006F2E22"/>
    <w:rsid w:val="006F5894"/>
    <w:rsid w:val="006F60DF"/>
    <w:rsid w:val="006F63E6"/>
    <w:rsid w:val="006F7077"/>
    <w:rsid w:val="006F74CC"/>
    <w:rsid w:val="007000E9"/>
    <w:rsid w:val="00702C89"/>
    <w:rsid w:val="00702DCE"/>
    <w:rsid w:val="00702ECB"/>
    <w:rsid w:val="007034A5"/>
    <w:rsid w:val="00703523"/>
    <w:rsid w:val="0070395E"/>
    <w:rsid w:val="007039ED"/>
    <w:rsid w:val="00703F20"/>
    <w:rsid w:val="0070456F"/>
    <w:rsid w:val="0070522C"/>
    <w:rsid w:val="00705BC3"/>
    <w:rsid w:val="007073D2"/>
    <w:rsid w:val="00707404"/>
    <w:rsid w:val="00707EA8"/>
    <w:rsid w:val="007100FC"/>
    <w:rsid w:val="00710206"/>
    <w:rsid w:val="00711404"/>
    <w:rsid w:val="00712336"/>
    <w:rsid w:val="007155D2"/>
    <w:rsid w:val="0071573B"/>
    <w:rsid w:val="00715918"/>
    <w:rsid w:val="007159B9"/>
    <w:rsid w:val="00715C5B"/>
    <w:rsid w:val="00715CBE"/>
    <w:rsid w:val="007164CC"/>
    <w:rsid w:val="00716AF4"/>
    <w:rsid w:val="007204B3"/>
    <w:rsid w:val="00720685"/>
    <w:rsid w:val="00722CF1"/>
    <w:rsid w:val="007230EA"/>
    <w:rsid w:val="00724473"/>
    <w:rsid w:val="007253A7"/>
    <w:rsid w:val="00725932"/>
    <w:rsid w:val="007259D8"/>
    <w:rsid w:val="00725A2A"/>
    <w:rsid w:val="00725E80"/>
    <w:rsid w:val="007267EA"/>
    <w:rsid w:val="00726977"/>
    <w:rsid w:val="00727DAF"/>
    <w:rsid w:val="007300C7"/>
    <w:rsid w:val="00730575"/>
    <w:rsid w:val="00730823"/>
    <w:rsid w:val="00731D78"/>
    <w:rsid w:val="007323CC"/>
    <w:rsid w:val="00732D80"/>
    <w:rsid w:val="00733632"/>
    <w:rsid w:val="00733D97"/>
    <w:rsid w:val="00735DA0"/>
    <w:rsid w:val="00735E32"/>
    <w:rsid w:val="00736F17"/>
    <w:rsid w:val="007371BA"/>
    <w:rsid w:val="00737A8B"/>
    <w:rsid w:val="00737F0F"/>
    <w:rsid w:val="00740F96"/>
    <w:rsid w:val="0074159A"/>
    <w:rsid w:val="00741BCB"/>
    <w:rsid w:val="00742281"/>
    <w:rsid w:val="0074237E"/>
    <w:rsid w:val="00742FEF"/>
    <w:rsid w:val="00743A39"/>
    <w:rsid w:val="00743DDA"/>
    <w:rsid w:val="00744ABE"/>
    <w:rsid w:val="00744CDF"/>
    <w:rsid w:val="007458A8"/>
    <w:rsid w:val="00745BA4"/>
    <w:rsid w:val="0074666D"/>
    <w:rsid w:val="00746C5A"/>
    <w:rsid w:val="00746E3D"/>
    <w:rsid w:val="00750085"/>
    <w:rsid w:val="00750544"/>
    <w:rsid w:val="00752EA4"/>
    <w:rsid w:val="007534B2"/>
    <w:rsid w:val="00753962"/>
    <w:rsid w:val="007540C4"/>
    <w:rsid w:val="007548CD"/>
    <w:rsid w:val="00754FA2"/>
    <w:rsid w:val="00755AC6"/>
    <w:rsid w:val="007570C4"/>
    <w:rsid w:val="0075733B"/>
    <w:rsid w:val="0075740B"/>
    <w:rsid w:val="00757C42"/>
    <w:rsid w:val="00757C96"/>
    <w:rsid w:val="00760945"/>
    <w:rsid w:val="00760D3E"/>
    <w:rsid w:val="0076129D"/>
    <w:rsid w:val="007612FD"/>
    <w:rsid w:val="007615F9"/>
    <w:rsid w:val="0076183C"/>
    <w:rsid w:val="00761DD5"/>
    <w:rsid w:val="00762119"/>
    <w:rsid w:val="007632B7"/>
    <w:rsid w:val="00764181"/>
    <w:rsid w:val="0076507F"/>
    <w:rsid w:val="00765F9F"/>
    <w:rsid w:val="00766131"/>
    <w:rsid w:val="0076660E"/>
    <w:rsid w:val="00767168"/>
    <w:rsid w:val="007673A9"/>
    <w:rsid w:val="00767671"/>
    <w:rsid w:val="0077015E"/>
    <w:rsid w:val="0077061E"/>
    <w:rsid w:val="00770E57"/>
    <w:rsid w:val="00771232"/>
    <w:rsid w:val="00771476"/>
    <w:rsid w:val="00772982"/>
    <w:rsid w:val="00772C8B"/>
    <w:rsid w:val="00772CC8"/>
    <w:rsid w:val="0077351A"/>
    <w:rsid w:val="0077353D"/>
    <w:rsid w:val="00773BC3"/>
    <w:rsid w:val="007749CC"/>
    <w:rsid w:val="00775392"/>
    <w:rsid w:val="0077594A"/>
    <w:rsid w:val="00776246"/>
    <w:rsid w:val="007803BC"/>
    <w:rsid w:val="00780B4A"/>
    <w:rsid w:val="007819EC"/>
    <w:rsid w:val="00782057"/>
    <w:rsid w:val="00782646"/>
    <w:rsid w:val="00783B27"/>
    <w:rsid w:val="00784C53"/>
    <w:rsid w:val="007855C0"/>
    <w:rsid w:val="00785F7E"/>
    <w:rsid w:val="007868E2"/>
    <w:rsid w:val="00787CD6"/>
    <w:rsid w:val="0079079D"/>
    <w:rsid w:val="0079151E"/>
    <w:rsid w:val="00792FCA"/>
    <w:rsid w:val="00793131"/>
    <w:rsid w:val="00793348"/>
    <w:rsid w:val="00793453"/>
    <w:rsid w:val="0079417B"/>
    <w:rsid w:val="0079516F"/>
    <w:rsid w:val="007954CB"/>
    <w:rsid w:val="00795656"/>
    <w:rsid w:val="00796838"/>
    <w:rsid w:val="00797004"/>
    <w:rsid w:val="00797237"/>
    <w:rsid w:val="007A1C01"/>
    <w:rsid w:val="007A26B2"/>
    <w:rsid w:val="007A2D41"/>
    <w:rsid w:val="007A338F"/>
    <w:rsid w:val="007A4AD0"/>
    <w:rsid w:val="007A50E8"/>
    <w:rsid w:val="007A6846"/>
    <w:rsid w:val="007A6CA8"/>
    <w:rsid w:val="007A721D"/>
    <w:rsid w:val="007A7E19"/>
    <w:rsid w:val="007B25D5"/>
    <w:rsid w:val="007B2C10"/>
    <w:rsid w:val="007B3DDB"/>
    <w:rsid w:val="007B487A"/>
    <w:rsid w:val="007B6694"/>
    <w:rsid w:val="007C4282"/>
    <w:rsid w:val="007C63AD"/>
    <w:rsid w:val="007C6E63"/>
    <w:rsid w:val="007C770A"/>
    <w:rsid w:val="007C7D00"/>
    <w:rsid w:val="007D2E76"/>
    <w:rsid w:val="007D3536"/>
    <w:rsid w:val="007D41C8"/>
    <w:rsid w:val="007D41F6"/>
    <w:rsid w:val="007D5951"/>
    <w:rsid w:val="007D67E2"/>
    <w:rsid w:val="007D6897"/>
    <w:rsid w:val="007D700B"/>
    <w:rsid w:val="007D7031"/>
    <w:rsid w:val="007E2EE9"/>
    <w:rsid w:val="007E3073"/>
    <w:rsid w:val="007E411D"/>
    <w:rsid w:val="007E47A5"/>
    <w:rsid w:val="007E537E"/>
    <w:rsid w:val="007E6C16"/>
    <w:rsid w:val="007E765C"/>
    <w:rsid w:val="007E786B"/>
    <w:rsid w:val="007F0716"/>
    <w:rsid w:val="007F1A3C"/>
    <w:rsid w:val="007F1D50"/>
    <w:rsid w:val="007F3199"/>
    <w:rsid w:val="007F4CDD"/>
    <w:rsid w:val="007F6037"/>
    <w:rsid w:val="007F74B5"/>
    <w:rsid w:val="007F7688"/>
    <w:rsid w:val="007F7A81"/>
    <w:rsid w:val="00800063"/>
    <w:rsid w:val="0080053A"/>
    <w:rsid w:val="00801A7C"/>
    <w:rsid w:val="00803409"/>
    <w:rsid w:val="00803745"/>
    <w:rsid w:val="00804068"/>
    <w:rsid w:val="00804AB4"/>
    <w:rsid w:val="00804B7C"/>
    <w:rsid w:val="00805758"/>
    <w:rsid w:val="0080599A"/>
    <w:rsid w:val="008074FE"/>
    <w:rsid w:val="00807C5C"/>
    <w:rsid w:val="00810958"/>
    <w:rsid w:val="00810969"/>
    <w:rsid w:val="00810B5A"/>
    <w:rsid w:val="00811422"/>
    <w:rsid w:val="00814562"/>
    <w:rsid w:val="00814698"/>
    <w:rsid w:val="00820132"/>
    <w:rsid w:val="0082195F"/>
    <w:rsid w:val="00821EBB"/>
    <w:rsid w:val="008228C9"/>
    <w:rsid w:val="00822CC1"/>
    <w:rsid w:val="00822DCF"/>
    <w:rsid w:val="008233BB"/>
    <w:rsid w:val="0082500D"/>
    <w:rsid w:val="0082795E"/>
    <w:rsid w:val="00827A6E"/>
    <w:rsid w:val="008310B7"/>
    <w:rsid w:val="00831FCB"/>
    <w:rsid w:val="00833B81"/>
    <w:rsid w:val="00833FB7"/>
    <w:rsid w:val="008341AC"/>
    <w:rsid w:val="00835F06"/>
    <w:rsid w:val="00835F5F"/>
    <w:rsid w:val="00836297"/>
    <w:rsid w:val="0084310A"/>
    <w:rsid w:val="008460B3"/>
    <w:rsid w:val="00846F2C"/>
    <w:rsid w:val="0085101E"/>
    <w:rsid w:val="0085134F"/>
    <w:rsid w:val="00852F5D"/>
    <w:rsid w:val="00852F81"/>
    <w:rsid w:val="00853084"/>
    <w:rsid w:val="00853C3F"/>
    <w:rsid w:val="008541EA"/>
    <w:rsid w:val="008550B3"/>
    <w:rsid w:val="008554A8"/>
    <w:rsid w:val="00855927"/>
    <w:rsid w:val="00856162"/>
    <w:rsid w:val="00856274"/>
    <w:rsid w:val="00861138"/>
    <w:rsid w:val="00861D85"/>
    <w:rsid w:val="00863007"/>
    <w:rsid w:val="008632A5"/>
    <w:rsid w:val="00863625"/>
    <w:rsid w:val="0086370A"/>
    <w:rsid w:val="00863804"/>
    <w:rsid w:val="00863EB5"/>
    <w:rsid w:val="008640BD"/>
    <w:rsid w:val="00864CDD"/>
    <w:rsid w:val="008654FF"/>
    <w:rsid w:val="00865C11"/>
    <w:rsid w:val="00867369"/>
    <w:rsid w:val="0086766D"/>
    <w:rsid w:val="00867F07"/>
    <w:rsid w:val="00870654"/>
    <w:rsid w:val="0087095A"/>
    <w:rsid w:val="00870DAA"/>
    <w:rsid w:val="0087192F"/>
    <w:rsid w:val="0087257A"/>
    <w:rsid w:val="0087278E"/>
    <w:rsid w:val="00872F32"/>
    <w:rsid w:val="008744E7"/>
    <w:rsid w:val="00874B29"/>
    <w:rsid w:val="00874C6A"/>
    <w:rsid w:val="00874EFC"/>
    <w:rsid w:val="00876206"/>
    <w:rsid w:val="008801CF"/>
    <w:rsid w:val="00880B9F"/>
    <w:rsid w:val="008811E3"/>
    <w:rsid w:val="008821E9"/>
    <w:rsid w:val="00882768"/>
    <w:rsid w:val="008831D1"/>
    <w:rsid w:val="0088356F"/>
    <w:rsid w:val="00884012"/>
    <w:rsid w:val="00884D63"/>
    <w:rsid w:val="00884D8C"/>
    <w:rsid w:val="00885847"/>
    <w:rsid w:val="00885872"/>
    <w:rsid w:val="00885CB1"/>
    <w:rsid w:val="008875F2"/>
    <w:rsid w:val="008905AA"/>
    <w:rsid w:val="00890AC6"/>
    <w:rsid w:val="008925D3"/>
    <w:rsid w:val="00892B1C"/>
    <w:rsid w:val="00893698"/>
    <w:rsid w:val="00893824"/>
    <w:rsid w:val="00893A9F"/>
    <w:rsid w:val="00893FDF"/>
    <w:rsid w:val="00894EF1"/>
    <w:rsid w:val="00895962"/>
    <w:rsid w:val="0089647C"/>
    <w:rsid w:val="008974C5"/>
    <w:rsid w:val="008A02B5"/>
    <w:rsid w:val="008A0A6E"/>
    <w:rsid w:val="008A14F5"/>
    <w:rsid w:val="008A18DF"/>
    <w:rsid w:val="008A369E"/>
    <w:rsid w:val="008A3BA8"/>
    <w:rsid w:val="008A544F"/>
    <w:rsid w:val="008A581E"/>
    <w:rsid w:val="008A676A"/>
    <w:rsid w:val="008A6B04"/>
    <w:rsid w:val="008A7092"/>
    <w:rsid w:val="008A769C"/>
    <w:rsid w:val="008B151A"/>
    <w:rsid w:val="008B1848"/>
    <w:rsid w:val="008B22F2"/>
    <w:rsid w:val="008B72EF"/>
    <w:rsid w:val="008B73C0"/>
    <w:rsid w:val="008B7965"/>
    <w:rsid w:val="008C18FD"/>
    <w:rsid w:val="008C36DA"/>
    <w:rsid w:val="008C43C7"/>
    <w:rsid w:val="008C44E0"/>
    <w:rsid w:val="008C464B"/>
    <w:rsid w:val="008C6E8B"/>
    <w:rsid w:val="008C6FA9"/>
    <w:rsid w:val="008D0957"/>
    <w:rsid w:val="008D2C62"/>
    <w:rsid w:val="008D32EC"/>
    <w:rsid w:val="008D34B1"/>
    <w:rsid w:val="008D3712"/>
    <w:rsid w:val="008D3B6C"/>
    <w:rsid w:val="008D47E3"/>
    <w:rsid w:val="008D5C8D"/>
    <w:rsid w:val="008D61CA"/>
    <w:rsid w:val="008D64A4"/>
    <w:rsid w:val="008D6525"/>
    <w:rsid w:val="008D6B23"/>
    <w:rsid w:val="008D7EEE"/>
    <w:rsid w:val="008E102F"/>
    <w:rsid w:val="008E1120"/>
    <w:rsid w:val="008E1437"/>
    <w:rsid w:val="008E31D7"/>
    <w:rsid w:val="008E46A4"/>
    <w:rsid w:val="008E5E28"/>
    <w:rsid w:val="008E6EE8"/>
    <w:rsid w:val="008F01FE"/>
    <w:rsid w:val="008F026A"/>
    <w:rsid w:val="008F332E"/>
    <w:rsid w:val="008F400C"/>
    <w:rsid w:val="008F4590"/>
    <w:rsid w:val="008F48B7"/>
    <w:rsid w:val="008F5DE5"/>
    <w:rsid w:val="008F6B26"/>
    <w:rsid w:val="008F7696"/>
    <w:rsid w:val="0090080B"/>
    <w:rsid w:val="00901EA4"/>
    <w:rsid w:val="00903CAA"/>
    <w:rsid w:val="009041BB"/>
    <w:rsid w:val="0090455B"/>
    <w:rsid w:val="00904791"/>
    <w:rsid w:val="009060D1"/>
    <w:rsid w:val="0090618F"/>
    <w:rsid w:val="00906AD9"/>
    <w:rsid w:val="0090738B"/>
    <w:rsid w:val="00907B98"/>
    <w:rsid w:val="00907DE5"/>
    <w:rsid w:val="00907E93"/>
    <w:rsid w:val="009110E3"/>
    <w:rsid w:val="009119BE"/>
    <w:rsid w:val="0091245C"/>
    <w:rsid w:val="0091282C"/>
    <w:rsid w:val="00912BD5"/>
    <w:rsid w:val="00914A9E"/>
    <w:rsid w:val="009156BE"/>
    <w:rsid w:val="00916727"/>
    <w:rsid w:val="00920DB0"/>
    <w:rsid w:val="009220D8"/>
    <w:rsid w:val="009234AF"/>
    <w:rsid w:val="00923697"/>
    <w:rsid w:val="0092419A"/>
    <w:rsid w:val="009244D7"/>
    <w:rsid w:val="009248AD"/>
    <w:rsid w:val="0092513E"/>
    <w:rsid w:val="0092573F"/>
    <w:rsid w:val="00925AF8"/>
    <w:rsid w:val="009266D2"/>
    <w:rsid w:val="00927F34"/>
    <w:rsid w:val="009314F3"/>
    <w:rsid w:val="00931654"/>
    <w:rsid w:val="00932369"/>
    <w:rsid w:val="00933194"/>
    <w:rsid w:val="00934E89"/>
    <w:rsid w:val="0093517E"/>
    <w:rsid w:val="00935E19"/>
    <w:rsid w:val="00936598"/>
    <w:rsid w:val="00937118"/>
    <w:rsid w:val="009374C1"/>
    <w:rsid w:val="00937F75"/>
    <w:rsid w:val="0094009C"/>
    <w:rsid w:val="00940241"/>
    <w:rsid w:val="0094031A"/>
    <w:rsid w:val="00940666"/>
    <w:rsid w:val="009406CC"/>
    <w:rsid w:val="009436A0"/>
    <w:rsid w:val="00943944"/>
    <w:rsid w:val="00944885"/>
    <w:rsid w:val="00944D8A"/>
    <w:rsid w:val="00945DF9"/>
    <w:rsid w:val="0094788A"/>
    <w:rsid w:val="00947B99"/>
    <w:rsid w:val="00947CCA"/>
    <w:rsid w:val="00951D73"/>
    <w:rsid w:val="00952AD9"/>
    <w:rsid w:val="009539B4"/>
    <w:rsid w:val="009559F0"/>
    <w:rsid w:val="00955A57"/>
    <w:rsid w:val="009567CA"/>
    <w:rsid w:val="00957840"/>
    <w:rsid w:val="00957F2D"/>
    <w:rsid w:val="00961DFB"/>
    <w:rsid w:val="00961F01"/>
    <w:rsid w:val="009630FC"/>
    <w:rsid w:val="0096313A"/>
    <w:rsid w:val="0096353B"/>
    <w:rsid w:val="00963D97"/>
    <w:rsid w:val="009644A7"/>
    <w:rsid w:val="00964F22"/>
    <w:rsid w:val="009655A5"/>
    <w:rsid w:val="00965A51"/>
    <w:rsid w:val="00966568"/>
    <w:rsid w:val="00966AE2"/>
    <w:rsid w:val="00966C2E"/>
    <w:rsid w:val="00966DD8"/>
    <w:rsid w:val="009676C4"/>
    <w:rsid w:val="00967AE6"/>
    <w:rsid w:val="00970A2F"/>
    <w:rsid w:val="009716F5"/>
    <w:rsid w:val="009719AC"/>
    <w:rsid w:val="009722CF"/>
    <w:rsid w:val="009727B5"/>
    <w:rsid w:val="00973053"/>
    <w:rsid w:val="009733AD"/>
    <w:rsid w:val="0097355B"/>
    <w:rsid w:val="00975A22"/>
    <w:rsid w:val="009763A8"/>
    <w:rsid w:val="00976673"/>
    <w:rsid w:val="0097717D"/>
    <w:rsid w:val="00977194"/>
    <w:rsid w:val="00977756"/>
    <w:rsid w:val="0098020E"/>
    <w:rsid w:val="0098152A"/>
    <w:rsid w:val="00981BE6"/>
    <w:rsid w:val="009823C9"/>
    <w:rsid w:val="0098426C"/>
    <w:rsid w:val="00984449"/>
    <w:rsid w:val="009855AE"/>
    <w:rsid w:val="0098688F"/>
    <w:rsid w:val="00987070"/>
    <w:rsid w:val="00987AC9"/>
    <w:rsid w:val="009905CC"/>
    <w:rsid w:val="00991103"/>
    <w:rsid w:val="0099119C"/>
    <w:rsid w:val="00991484"/>
    <w:rsid w:val="009920C4"/>
    <w:rsid w:val="0099343B"/>
    <w:rsid w:val="00993C3F"/>
    <w:rsid w:val="00993D59"/>
    <w:rsid w:val="009941C7"/>
    <w:rsid w:val="00997D4B"/>
    <w:rsid w:val="009A0C09"/>
    <w:rsid w:val="009A0DCF"/>
    <w:rsid w:val="009A11D2"/>
    <w:rsid w:val="009A1C76"/>
    <w:rsid w:val="009A1D4D"/>
    <w:rsid w:val="009A29F1"/>
    <w:rsid w:val="009A2AEB"/>
    <w:rsid w:val="009A2B24"/>
    <w:rsid w:val="009A380F"/>
    <w:rsid w:val="009A537F"/>
    <w:rsid w:val="009A559B"/>
    <w:rsid w:val="009A70DA"/>
    <w:rsid w:val="009B1A33"/>
    <w:rsid w:val="009B296A"/>
    <w:rsid w:val="009B30A0"/>
    <w:rsid w:val="009B35E4"/>
    <w:rsid w:val="009B3BB2"/>
    <w:rsid w:val="009B4C19"/>
    <w:rsid w:val="009B6130"/>
    <w:rsid w:val="009B61E1"/>
    <w:rsid w:val="009C0848"/>
    <w:rsid w:val="009C30BE"/>
    <w:rsid w:val="009C4660"/>
    <w:rsid w:val="009C5ED4"/>
    <w:rsid w:val="009C6F04"/>
    <w:rsid w:val="009C72FB"/>
    <w:rsid w:val="009C7319"/>
    <w:rsid w:val="009C7B3F"/>
    <w:rsid w:val="009D0008"/>
    <w:rsid w:val="009D1DF2"/>
    <w:rsid w:val="009D2119"/>
    <w:rsid w:val="009D34F2"/>
    <w:rsid w:val="009D4A10"/>
    <w:rsid w:val="009D501D"/>
    <w:rsid w:val="009D5C9D"/>
    <w:rsid w:val="009D6505"/>
    <w:rsid w:val="009E20A3"/>
    <w:rsid w:val="009E2D91"/>
    <w:rsid w:val="009E3653"/>
    <w:rsid w:val="009E3F24"/>
    <w:rsid w:val="009E442E"/>
    <w:rsid w:val="009E648E"/>
    <w:rsid w:val="009E7A0E"/>
    <w:rsid w:val="009E7AD4"/>
    <w:rsid w:val="009F0E21"/>
    <w:rsid w:val="009F0EAC"/>
    <w:rsid w:val="009F16E7"/>
    <w:rsid w:val="009F2304"/>
    <w:rsid w:val="009F2BD4"/>
    <w:rsid w:val="009F3F78"/>
    <w:rsid w:val="009F4188"/>
    <w:rsid w:val="009F41EA"/>
    <w:rsid w:val="009F4C19"/>
    <w:rsid w:val="009F5782"/>
    <w:rsid w:val="009F72B0"/>
    <w:rsid w:val="009F7877"/>
    <w:rsid w:val="00A002B1"/>
    <w:rsid w:val="00A00B22"/>
    <w:rsid w:val="00A01A91"/>
    <w:rsid w:val="00A01B66"/>
    <w:rsid w:val="00A01C0B"/>
    <w:rsid w:val="00A0227D"/>
    <w:rsid w:val="00A03453"/>
    <w:rsid w:val="00A0383F"/>
    <w:rsid w:val="00A044B3"/>
    <w:rsid w:val="00A04547"/>
    <w:rsid w:val="00A04786"/>
    <w:rsid w:val="00A052F6"/>
    <w:rsid w:val="00A05424"/>
    <w:rsid w:val="00A06AF8"/>
    <w:rsid w:val="00A06E09"/>
    <w:rsid w:val="00A07123"/>
    <w:rsid w:val="00A072FF"/>
    <w:rsid w:val="00A0789B"/>
    <w:rsid w:val="00A10D48"/>
    <w:rsid w:val="00A11A6B"/>
    <w:rsid w:val="00A11BC3"/>
    <w:rsid w:val="00A11F2C"/>
    <w:rsid w:val="00A1339A"/>
    <w:rsid w:val="00A1371A"/>
    <w:rsid w:val="00A13CE4"/>
    <w:rsid w:val="00A14B37"/>
    <w:rsid w:val="00A14E0A"/>
    <w:rsid w:val="00A15ED8"/>
    <w:rsid w:val="00A162F8"/>
    <w:rsid w:val="00A16FB9"/>
    <w:rsid w:val="00A22B6F"/>
    <w:rsid w:val="00A22EEA"/>
    <w:rsid w:val="00A23AE8"/>
    <w:rsid w:val="00A244B1"/>
    <w:rsid w:val="00A25095"/>
    <w:rsid w:val="00A25595"/>
    <w:rsid w:val="00A25767"/>
    <w:rsid w:val="00A26B31"/>
    <w:rsid w:val="00A30567"/>
    <w:rsid w:val="00A31611"/>
    <w:rsid w:val="00A32D48"/>
    <w:rsid w:val="00A334B8"/>
    <w:rsid w:val="00A342B7"/>
    <w:rsid w:val="00A3435B"/>
    <w:rsid w:val="00A34648"/>
    <w:rsid w:val="00A349A6"/>
    <w:rsid w:val="00A34AB6"/>
    <w:rsid w:val="00A34FE0"/>
    <w:rsid w:val="00A350DB"/>
    <w:rsid w:val="00A35524"/>
    <w:rsid w:val="00A36B26"/>
    <w:rsid w:val="00A3739D"/>
    <w:rsid w:val="00A4034E"/>
    <w:rsid w:val="00A412B0"/>
    <w:rsid w:val="00A4175A"/>
    <w:rsid w:val="00A41C8D"/>
    <w:rsid w:val="00A43B5A"/>
    <w:rsid w:val="00A4577D"/>
    <w:rsid w:val="00A46E0D"/>
    <w:rsid w:val="00A47C74"/>
    <w:rsid w:val="00A50236"/>
    <w:rsid w:val="00A50734"/>
    <w:rsid w:val="00A5176E"/>
    <w:rsid w:val="00A51BA0"/>
    <w:rsid w:val="00A51EEE"/>
    <w:rsid w:val="00A520AE"/>
    <w:rsid w:val="00A52377"/>
    <w:rsid w:val="00A534B0"/>
    <w:rsid w:val="00A53C07"/>
    <w:rsid w:val="00A53C2B"/>
    <w:rsid w:val="00A541A4"/>
    <w:rsid w:val="00A541DA"/>
    <w:rsid w:val="00A5462B"/>
    <w:rsid w:val="00A553E0"/>
    <w:rsid w:val="00A558B7"/>
    <w:rsid w:val="00A57061"/>
    <w:rsid w:val="00A57388"/>
    <w:rsid w:val="00A579CD"/>
    <w:rsid w:val="00A57A07"/>
    <w:rsid w:val="00A602D0"/>
    <w:rsid w:val="00A621C7"/>
    <w:rsid w:val="00A6346D"/>
    <w:rsid w:val="00A63FA6"/>
    <w:rsid w:val="00A64563"/>
    <w:rsid w:val="00A64D5A"/>
    <w:rsid w:val="00A65192"/>
    <w:rsid w:val="00A656E0"/>
    <w:rsid w:val="00A65D01"/>
    <w:rsid w:val="00A65F07"/>
    <w:rsid w:val="00A66615"/>
    <w:rsid w:val="00A67482"/>
    <w:rsid w:val="00A67B0D"/>
    <w:rsid w:val="00A67BF4"/>
    <w:rsid w:val="00A71517"/>
    <w:rsid w:val="00A71F9E"/>
    <w:rsid w:val="00A71FE3"/>
    <w:rsid w:val="00A7241D"/>
    <w:rsid w:val="00A73CB1"/>
    <w:rsid w:val="00A74626"/>
    <w:rsid w:val="00A76875"/>
    <w:rsid w:val="00A76CCC"/>
    <w:rsid w:val="00A76D15"/>
    <w:rsid w:val="00A76F93"/>
    <w:rsid w:val="00A771D1"/>
    <w:rsid w:val="00A77897"/>
    <w:rsid w:val="00A80C59"/>
    <w:rsid w:val="00A81305"/>
    <w:rsid w:val="00A815DE"/>
    <w:rsid w:val="00A82A7C"/>
    <w:rsid w:val="00A837DD"/>
    <w:rsid w:val="00A83BF3"/>
    <w:rsid w:val="00A86D3B"/>
    <w:rsid w:val="00A873F9"/>
    <w:rsid w:val="00A875FA"/>
    <w:rsid w:val="00A87FA9"/>
    <w:rsid w:val="00A87FD8"/>
    <w:rsid w:val="00A91BF7"/>
    <w:rsid w:val="00A9295C"/>
    <w:rsid w:val="00A935BE"/>
    <w:rsid w:val="00A944B3"/>
    <w:rsid w:val="00A947DE"/>
    <w:rsid w:val="00A94C15"/>
    <w:rsid w:val="00A94FE1"/>
    <w:rsid w:val="00A95D2B"/>
    <w:rsid w:val="00A96A20"/>
    <w:rsid w:val="00A96E22"/>
    <w:rsid w:val="00AA105E"/>
    <w:rsid w:val="00AA1A23"/>
    <w:rsid w:val="00AA223A"/>
    <w:rsid w:val="00AA2ED7"/>
    <w:rsid w:val="00AA39D4"/>
    <w:rsid w:val="00AA4087"/>
    <w:rsid w:val="00AA4530"/>
    <w:rsid w:val="00AA4750"/>
    <w:rsid w:val="00AA5329"/>
    <w:rsid w:val="00AA53DB"/>
    <w:rsid w:val="00AA5690"/>
    <w:rsid w:val="00AA7BB1"/>
    <w:rsid w:val="00AB02D7"/>
    <w:rsid w:val="00AB08A9"/>
    <w:rsid w:val="00AB0CE9"/>
    <w:rsid w:val="00AB1319"/>
    <w:rsid w:val="00AB15B4"/>
    <w:rsid w:val="00AB1854"/>
    <w:rsid w:val="00AB2E2D"/>
    <w:rsid w:val="00AB3274"/>
    <w:rsid w:val="00AB32EA"/>
    <w:rsid w:val="00AB3D30"/>
    <w:rsid w:val="00AB460E"/>
    <w:rsid w:val="00AB499E"/>
    <w:rsid w:val="00AB4A78"/>
    <w:rsid w:val="00AB55F5"/>
    <w:rsid w:val="00AB5942"/>
    <w:rsid w:val="00AB59F8"/>
    <w:rsid w:val="00AB7C13"/>
    <w:rsid w:val="00AC0A56"/>
    <w:rsid w:val="00AC0A73"/>
    <w:rsid w:val="00AC1040"/>
    <w:rsid w:val="00AC2347"/>
    <w:rsid w:val="00AC2616"/>
    <w:rsid w:val="00AC3AA7"/>
    <w:rsid w:val="00AC3D71"/>
    <w:rsid w:val="00AC3EDB"/>
    <w:rsid w:val="00AC517E"/>
    <w:rsid w:val="00AC5EAE"/>
    <w:rsid w:val="00AC6109"/>
    <w:rsid w:val="00AC68B9"/>
    <w:rsid w:val="00AC6DF7"/>
    <w:rsid w:val="00AC73D2"/>
    <w:rsid w:val="00AC76D7"/>
    <w:rsid w:val="00AD02F4"/>
    <w:rsid w:val="00AD0CEB"/>
    <w:rsid w:val="00AD101C"/>
    <w:rsid w:val="00AD16F8"/>
    <w:rsid w:val="00AD1BB3"/>
    <w:rsid w:val="00AD21A6"/>
    <w:rsid w:val="00AD38FC"/>
    <w:rsid w:val="00AD3B3A"/>
    <w:rsid w:val="00AD46E8"/>
    <w:rsid w:val="00AD49D2"/>
    <w:rsid w:val="00AD4FD4"/>
    <w:rsid w:val="00AD5ED8"/>
    <w:rsid w:val="00AD5FB2"/>
    <w:rsid w:val="00AD63E6"/>
    <w:rsid w:val="00AD717F"/>
    <w:rsid w:val="00AE10FC"/>
    <w:rsid w:val="00AE1B85"/>
    <w:rsid w:val="00AE1E4B"/>
    <w:rsid w:val="00AE2C23"/>
    <w:rsid w:val="00AE32B0"/>
    <w:rsid w:val="00AE3521"/>
    <w:rsid w:val="00AE3BFE"/>
    <w:rsid w:val="00AE3C97"/>
    <w:rsid w:val="00AE4945"/>
    <w:rsid w:val="00AE4D24"/>
    <w:rsid w:val="00AE55DF"/>
    <w:rsid w:val="00AE6B6A"/>
    <w:rsid w:val="00AE7089"/>
    <w:rsid w:val="00AE7AB3"/>
    <w:rsid w:val="00AE7D3C"/>
    <w:rsid w:val="00AF09D6"/>
    <w:rsid w:val="00AF104E"/>
    <w:rsid w:val="00AF1336"/>
    <w:rsid w:val="00AF204F"/>
    <w:rsid w:val="00AF25BC"/>
    <w:rsid w:val="00AF3396"/>
    <w:rsid w:val="00AF34D1"/>
    <w:rsid w:val="00AF459E"/>
    <w:rsid w:val="00AF4809"/>
    <w:rsid w:val="00AF52C0"/>
    <w:rsid w:val="00AF6F62"/>
    <w:rsid w:val="00B00175"/>
    <w:rsid w:val="00B0110D"/>
    <w:rsid w:val="00B0221A"/>
    <w:rsid w:val="00B02957"/>
    <w:rsid w:val="00B02E3B"/>
    <w:rsid w:val="00B055A8"/>
    <w:rsid w:val="00B05A06"/>
    <w:rsid w:val="00B05B71"/>
    <w:rsid w:val="00B05D77"/>
    <w:rsid w:val="00B05EF4"/>
    <w:rsid w:val="00B103B3"/>
    <w:rsid w:val="00B105CC"/>
    <w:rsid w:val="00B10B3A"/>
    <w:rsid w:val="00B10EC3"/>
    <w:rsid w:val="00B11473"/>
    <w:rsid w:val="00B115E9"/>
    <w:rsid w:val="00B119BE"/>
    <w:rsid w:val="00B11A52"/>
    <w:rsid w:val="00B122F8"/>
    <w:rsid w:val="00B137C1"/>
    <w:rsid w:val="00B1420C"/>
    <w:rsid w:val="00B16615"/>
    <w:rsid w:val="00B16ADB"/>
    <w:rsid w:val="00B176A5"/>
    <w:rsid w:val="00B1797F"/>
    <w:rsid w:val="00B21339"/>
    <w:rsid w:val="00B221D3"/>
    <w:rsid w:val="00B221F9"/>
    <w:rsid w:val="00B23164"/>
    <w:rsid w:val="00B242F1"/>
    <w:rsid w:val="00B25343"/>
    <w:rsid w:val="00B307FD"/>
    <w:rsid w:val="00B31DD2"/>
    <w:rsid w:val="00B322BF"/>
    <w:rsid w:val="00B322F8"/>
    <w:rsid w:val="00B33918"/>
    <w:rsid w:val="00B3394B"/>
    <w:rsid w:val="00B34078"/>
    <w:rsid w:val="00B34725"/>
    <w:rsid w:val="00B34C8F"/>
    <w:rsid w:val="00B36675"/>
    <w:rsid w:val="00B37CB4"/>
    <w:rsid w:val="00B37D64"/>
    <w:rsid w:val="00B37E9A"/>
    <w:rsid w:val="00B40475"/>
    <w:rsid w:val="00B40F76"/>
    <w:rsid w:val="00B4147C"/>
    <w:rsid w:val="00B4162C"/>
    <w:rsid w:val="00B420A3"/>
    <w:rsid w:val="00B43BED"/>
    <w:rsid w:val="00B44AEC"/>
    <w:rsid w:val="00B45BB6"/>
    <w:rsid w:val="00B469C1"/>
    <w:rsid w:val="00B47049"/>
    <w:rsid w:val="00B47E42"/>
    <w:rsid w:val="00B5033A"/>
    <w:rsid w:val="00B524ED"/>
    <w:rsid w:val="00B52A6E"/>
    <w:rsid w:val="00B52E59"/>
    <w:rsid w:val="00B535B8"/>
    <w:rsid w:val="00B53C66"/>
    <w:rsid w:val="00B5413A"/>
    <w:rsid w:val="00B56616"/>
    <w:rsid w:val="00B5678E"/>
    <w:rsid w:val="00B56C40"/>
    <w:rsid w:val="00B60C64"/>
    <w:rsid w:val="00B60CA5"/>
    <w:rsid w:val="00B61837"/>
    <w:rsid w:val="00B61E51"/>
    <w:rsid w:val="00B63700"/>
    <w:rsid w:val="00B63856"/>
    <w:rsid w:val="00B661CC"/>
    <w:rsid w:val="00B66A5F"/>
    <w:rsid w:val="00B66AAA"/>
    <w:rsid w:val="00B66B87"/>
    <w:rsid w:val="00B6728C"/>
    <w:rsid w:val="00B70221"/>
    <w:rsid w:val="00B7026C"/>
    <w:rsid w:val="00B707B6"/>
    <w:rsid w:val="00B70A43"/>
    <w:rsid w:val="00B7121C"/>
    <w:rsid w:val="00B714CD"/>
    <w:rsid w:val="00B720AE"/>
    <w:rsid w:val="00B724D4"/>
    <w:rsid w:val="00B743E4"/>
    <w:rsid w:val="00B75A26"/>
    <w:rsid w:val="00B77095"/>
    <w:rsid w:val="00B77FB0"/>
    <w:rsid w:val="00B8037E"/>
    <w:rsid w:val="00B80BCE"/>
    <w:rsid w:val="00B8120A"/>
    <w:rsid w:val="00B814C2"/>
    <w:rsid w:val="00B8398E"/>
    <w:rsid w:val="00B84908"/>
    <w:rsid w:val="00B85096"/>
    <w:rsid w:val="00B85804"/>
    <w:rsid w:val="00B858C6"/>
    <w:rsid w:val="00B85A4E"/>
    <w:rsid w:val="00B86337"/>
    <w:rsid w:val="00B86363"/>
    <w:rsid w:val="00B866E5"/>
    <w:rsid w:val="00B87EB7"/>
    <w:rsid w:val="00B901E8"/>
    <w:rsid w:val="00B9022E"/>
    <w:rsid w:val="00B9040A"/>
    <w:rsid w:val="00B91688"/>
    <w:rsid w:val="00B91720"/>
    <w:rsid w:val="00B935E9"/>
    <w:rsid w:val="00B93C38"/>
    <w:rsid w:val="00B95869"/>
    <w:rsid w:val="00B95C86"/>
    <w:rsid w:val="00B9676D"/>
    <w:rsid w:val="00BA02B8"/>
    <w:rsid w:val="00BA038D"/>
    <w:rsid w:val="00BA0423"/>
    <w:rsid w:val="00BA0B36"/>
    <w:rsid w:val="00BA106A"/>
    <w:rsid w:val="00BA188C"/>
    <w:rsid w:val="00BA1BA1"/>
    <w:rsid w:val="00BA2A35"/>
    <w:rsid w:val="00BA354C"/>
    <w:rsid w:val="00BA44A7"/>
    <w:rsid w:val="00BA5705"/>
    <w:rsid w:val="00BA64C8"/>
    <w:rsid w:val="00BA6887"/>
    <w:rsid w:val="00BA76B5"/>
    <w:rsid w:val="00BB0C46"/>
    <w:rsid w:val="00BB2A68"/>
    <w:rsid w:val="00BB2D93"/>
    <w:rsid w:val="00BB3822"/>
    <w:rsid w:val="00BB3960"/>
    <w:rsid w:val="00BB3E32"/>
    <w:rsid w:val="00BB43E7"/>
    <w:rsid w:val="00BB4C43"/>
    <w:rsid w:val="00BB59BA"/>
    <w:rsid w:val="00BB5CF4"/>
    <w:rsid w:val="00BB5EAD"/>
    <w:rsid w:val="00BB61CC"/>
    <w:rsid w:val="00BB630B"/>
    <w:rsid w:val="00BB6A9E"/>
    <w:rsid w:val="00BB6D2B"/>
    <w:rsid w:val="00BB6E9A"/>
    <w:rsid w:val="00BB74DE"/>
    <w:rsid w:val="00BB7B20"/>
    <w:rsid w:val="00BC09F5"/>
    <w:rsid w:val="00BC0B65"/>
    <w:rsid w:val="00BC0BEC"/>
    <w:rsid w:val="00BC1535"/>
    <w:rsid w:val="00BC1ED0"/>
    <w:rsid w:val="00BC290A"/>
    <w:rsid w:val="00BC2D14"/>
    <w:rsid w:val="00BC38B4"/>
    <w:rsid w:val="00BC4649"/>
    <w:rsid w:val="00BC4A1C"/>
    <w:rsid w:val="00BC5920"/>
    <w:rsid w:val="00BC5D70"/>
    <w:rsid w:val="00BC7BEC"/>
    <w:rsid w:val="00BD0303"/>
    <w:rsid w:val="00BD0CFF"/>
    <w:rsid w:val="00BD1339"/>
    <w:rsid w:val="00BD2209"/>
    <w:rsid w:val="00BD2212"/>
    <w:rsid w:val="00BD2238"/>
    <w:rsid w:val="00BD59D6"/>
    <w:rsid w:val="00BD5A04"/>
    <w:rsid w:val="00BD6C05"/>
    <w:rsid w:val="00BD707C"/>
    <w:rsid w:val="00BD740E"/>
    <w:rsid w:val="00BD76D8"/>
    <w:rsid w:val="00BD7E6E"/>
    <w:rsid w:val="00BE0300"/>
    <w:rsid w:val="00BE041C"/>
    <w:rsid w:val="00BE0C0B"/>
    <w:rsid w:val="00BE2243"/>
    <w:rsid w:val="00BE42F8"/>
    <w:rsid w:val="00BE4BDF"/>
    <w:rsid w:val="00BE549D"/>
    <w:rsid w:val="00BE6089"/>
    <w:rsid w:val="00BE6380"/>
    <w:rsid w:val="00BE68A5"/>
    <w:rsid w:val="00BF327A"/>
    <w:rsid w:val="00BF3FAF"/>
    <w:rsid w:val="00BF4126"/>
    <w:rsid w:val="00BF4A3D"/>
    <w:rsid w:val="00BF5405"/>
    <w:rsid w:val="00BF572E"/>
    <w:rsid w:val="00BF630F"/>
    <w:rsid w:val="00BF6795"/>
    <w:rsid w:val="00BF6D8D"/>
    <w:rsid w:val="00C00D19"/>
    <w:rsid w:val="00C00E66"/>
    <w:rsid w:val="00C00F14"/>
    <w:rsid w:val="00C00FAA"/>
    <w:rsid w:val="00C018A5"/>
    <w:rsid w:val="00C02BF9"/>
    <w:rsid w:val="00C034A6"/>
    <w:rsid w:val="00C03979"/>
    <w:rsid w:val="00C03BBB"/>
    <w:rsid w:val="00C04409"/>
    <w:rsid w:val="00C04450"/>
    <w:rsid w:val="00C0622B"/>
    <w:rsid w:val="00C06BB9"/>
    <w:rsid w:val="00C07911"/>
    <w:rsid w:val="00C07AD1"/>
    <w:rsid w:val="00C1060C"/>
    <w:rsid w:val="00C11501"/>
    <w:rsid w:val="00C11572"/>
    <w:rsid w:val="00C11879"/>
    <w:rsid w:val="00C13B67"/>
    <w:rsid w:val="00C142A2"/>
    <w:rsid w:val="00C1459D"/>
    <w:rsid w:val="00C15A03"/>
    <w:rsid w:val="00C1602B"/>
    <w:rsid w:val="00C16B36"/>
    <w:rsid w:val="00C17950"/>
    <w:rsid w:val="00C17A3F"/>
    <w:rsid w:val="00C20ED1"/>
    <w:rsid w:val="00C2140E"/>
    <w:rsid w:val="00C21D41"/>
    <w:rsid w:val="00C23792"/>
    <w:rsid w:val="00C23AC4"/>
    <w:rsid w:val="00C25926"/>
    <w:rsid w:val="00C25988"/>
    <w:rsid w:val="00C262A9"/>
    <w:rsid w:val="00C27767"/>
    <w:rsid w:val="00C277D3"/>
    <w:rsid w:val="00C27804"/>
    <w:rsid w:val="00C30871"/>
    <w:rsid w:val="00C30E18"/>
    <w:rsid w:val="00C31766"/>
    <w:rsid w:val="00C32367"/>
    <w:rsid w:val="00C32ACD"/>
    <w:rsid w:val="00C32E4B"/>
    <w:rsid w:val="00C35B52"/>
    <w:rsid w:val="00C35C49"/>
    <w:rsid w:val="00C36343"/>
    <w:rsid w:val="00C36495"/>
    <w:rsid w:val="00C37C47"/>
    <w:rsid w:val="00C40944"/>
    <w:rsid w:val="00C40946"/>
    <w:rsid w:val="00C40C6E"/>
    <w:rsid w:val="00C40CE8"/>
    <w:rsid w:val="00C41E64"/>
    <w:rsid w:val="00C423FA"/>
    <w:rsid w:val="00C42871"/>
    <w:rsid w:val="00C42DA8"/>
    <w:rsid w:val="00C43222"/>
    <w:rsid w:val="00C44FF7"/>
    <w:rsid w:val="00C45154"/>
    <w:rsid w:val="00C4581C"/>
    <w:rsid w:val="00C45F67"/>
    <w:rsid w:val="00C4780F"/>
    <w:rsid w:val="00C506D2"/>
    <w:rsid w:val="00C51348"/>
    <w:rsid w:val="00C51B08"/>
    <w:rsid w:val="00C53E66"/>
    <w:rsid w:val="00C55E40"/>
    <w:rsid w:val="00C5652B"/>
    <w:rsid w:val="00C57961"/>
    <w:rsid w:val="00C602C4"/>
    <w:rsid w:val="00C605E6"/>
    <w:rsid w:val="00C60A41"/>
    <w:rsid w:val="00C61336"/>
    <w:rsid w:val="00C629E9"/>
    <w:rsid w:val="00C62E70"/>
    <w:rsid w:val="00C62E73"/>
    <w:rsid w:val="00C631D3"/>
    <w:rsid w:val="00C63BA0"/>
    <w:rsid w:val="00C63FA4"/>
    <w:rsid w:val="00C6546B"/>
    <w:rsid w:val="00C65A2F"/>
    <w:rsid w:val="00C65D2F"/>
    <w:rsid w:val="00C65E28"/>
    <w:rsid w:val="00C664BD"/>
    <w:rsid w:val="00C66A84"/>
    <w:rsid w:val="00C67435"/>
    <w:rsid w:val="00C674B4"/>
    <w:rsid w:val="00C67877"/>
    <w:rsid w:val="00C704E3"/>
    <w:rsid w:val="00C7074E"/>
    <w:rsid w:val="00C70A7B"/>
    <w:rsid w:val="00C71201"/>
    <w:rsid w:val="00C717AC"/>
    <w:rsid w:val="00C71BE1"/>
    <w:rsid w:val="00C72895"/>
    <w:rsid w:val="00C74100"/>
    <w:rsid w:val="00C7417A"/>
    <w:rsid w:val="00C743CE"/>
    <w:rsid w:val="00C747DB"/>
    <w:rsid w:val="00C74828"/>
    <w:rsid w:val="00C76222"/>
    <w:rsid w:val="00C76ACD"/>
    <w:rsid w:val="00C770C1"/>
    <w:rsid w:val="00C7740B"/>
    <w:rsid w:val="00C77E89"/>
    <w:rsid w:val="00C77F34"/>
    <w:rsid w:val="00C83B02"/>
    <w:rsid w:val="00C846EA"/>
    <w:rsid w:val="00C8472C"/>
    <w:rsid w:val="00C84881"/>
    <w:rsid w:val="00C860F1"/>
    <w:rsid w:val="00C862DF"/>
    <w:rsid w:val="00C86BDA"/>
    <w:rsid w:val="00C86ED9"/>
    <w:rsid w:val="00C8745E"/>
    <w:rsid w:val="00C87ED3"/>
    <w:rsid w:val="00C9058F"/>
    <w:rsid w:val="00C90607"/>
    <w:rsid w:val="00C90AFA"/>
    <w:rsid w:val="00C91D81"/>
    <w:rsid w:val="00C9267E"/>
    <w:rsid w:val="00C92684"/>
    <w:rsid w:val="00C928CA"/>
    <w:rsid w:val="00C92CE6"/>
    <w:rsid w:val="00C94756"/>
    <w:rsid w:val="00C95B38"/>
    <w:rsid w:val="00C9731A"/>
    <w:rsid w:val="00CA0494"/>
    <w:rsid w:val="00CA0696"/>
    <w:rsid w:val="00CA0EDB"/>
    <w:rsid w:val="00CA1640"/>
    <w:rsid w:val="00CA25DE"/>
    <w:rsid w:val="00CA29D1"/>
    <w:rsid w:val="00CA3270"/>
    <w:rsid w:val="00CA5669"/>
    <w:rsid w:val="00CA5F21"/>
    <w:rsid w:val="00CA61F3"/>
    <w:rsid w:val="00CA6EF8"/>
    <w:rsid w:val="00CA74B0"/>
    <w:rsid w:val="00CA7C14"/>
    <w:rsid w:val="00CB1DF5"/>
    <w:rsid w:val="00CB2D88"/>
    <w:rsid w:val="00CB2D8D"/>
    <w:rsid w:val="00CB2EEB"/>
    <w:rsid w:val="00CB3664"/>
    <w:rsid w:val="00CB39E8"/>
    <w:rsid w:val="00CB5165"/>
    <w:rsid w:val="00CB5252"/>
    <w:rsid w:val="00CC09F7"/>
    <w:rsid w:val="00CC1A1C"/>
    <w:rsid w:val="00CC2634"/>
    <w:rsid w:val="00CC3317"/>
    <w:rsid w:val="00CC37FB"/>
    <w:rsid w:val="00CC39D8"/>
    <w:rsid w:val="00CC423F"/>
    <w:rsid w:val="00CC43EF"/>
    <w:rsid w:val="00CC4762"/>
    <w:rsid w:val="00CC4890"/>
    <w:rsid w:val="00CC5A08"/>
    <w:rsid w:val="00CC5AE8"/>
    <w:rsid w:val="00CC66F5"/>
    <w:rsid w:val="00CC6CF9"/>
    <w:rsid w:val="00CC77EF"/>
    <w:rsid w:val="00CC7F12"/>
    <w:rsid w:val="00CD027D"/>
    <w:rsid w:val="00CD0539"/>
    <w:rsid w:val="00CD0E2F"/>
    <w:rsid w:val="00CD1A03"/>
    <w:rsid w:val="00CD1C7A"/>
    <w:rsid w:val="00CD26B4"/>
    <w:rsid w:val="00CD2737"/>
    <w:rsid w:val="00CD4314"/>
    <w:rsid w:val="00CD50AC"/>
    <w:rsid w:val="00CD50B1"/>
    <w:rsid w:val="00CD542F"/>
    <w:rsid w:val="00CD766D"/>
    <w:rsid w:val="00CD7A06"/>
    <w:rsid w:val="00CE2164"/>
    <w:rsid w:val="00CE2B40"/>
    <w:rsid w:val="00CE48F4"/>
    <w:rsid w:val="00CE4E54"/>
    <w:rsid w:val="00CE532A"/>
    <w:rsid w:val="00CE54E6"/>
    <w:rsid w:val="00CE5987"/>
    <w:rsid w:val="00CE708B"/>
    <w:rsid w:val="00CE7183"/>
    <w:rsid w:val="00CE7A22"/>
    <w:rsid w:val="00CF00F5"/>
    <w:rsid w:val="00CF110A"/>
    <w:rsid w:val="00CF2422"/>
    <w:rsid w:val="00CF32B2"/>
    <w:rsid w:val="00CF3DFB"/>
    <w:rsid w:val="00CF510E"/>
    <w:rsid w:val="00CF5238"/>
    <w:rsid w:val="00CF55F2"/>
    <w:rsid w:val="00CF6DDE"/>
    <w:rsid w:val="00CF7E4D"/>
    <w:rsid w:val="00CF7FD5"/>
    <w:rsid w:val="00D00EB3"/>
    <w:rsid w:val="00D01772"/>
    <w:rsid w:val="00D017B4"/>
    <w:rsid w:val="00D01C75"/>
    <w:rsid w:val="00D01CB5"/>
    <w:rsid w:val="00D01CCF"/>
    <w:rsid w:val="00D01DA3"/>
    <w:rsid w:val="00D02606"/>
    <w:rsid w:val="00D027CC"/>
    <w:rsid w:val="00D03CA0"/>
    <w:rsid w:val="00D040DE"/>
    <w:rsid w:val="00D0419D"/>
    <w:rsid w:val="00D0427E"/>
    <w:rsid w:val="00D050FB"/>
    <w:rsid w:val="00D05842"/>
    <w:rsid w:val="00D05D72"/>
    <w:rsid w:val="00D06E90"/>
    <w:rsid w:val="00D07748"/>
    <w:rsid w:val="00D10067"/>
    <w:rsid w:val="00D10343"/>
    <w:rsid w:val="00D1094F"/>
    <w:rsid w:val="00D10C40"/>
    <w:rsid w:val="00D114FA"/>
    <w:rsid w:val="00D11AA8"/>
    <w:rsid w:val="00D127D0"/>
    <w:rsid w:val="00D141F9"/>
    <w:rsid w:val="00D14584"/>
    <w:rsid w:val="00D16E69"/>
    <w:rsid w:val="00D17378"/>
    <w:rsid w:val="00D21A62"/>
    <w:rsid w:val="00D2211F"/>
    <w:rsid w:val="00D230F9"/>
    <w:rsid w:val="00D245B0"/>
    <w:rsid w:val="00D27223"/>
    <w:rsid w:val="00D3160B"/>
    <w:rsid w:val="00D3171F"/>
    <w:rsid w:val="00D31BC5"/>
    <w:rsid w:val="00D32F01"/>
    <w:rsid w:val="00D345BA"/>
    <w:rsid w:val="00D34A24"/>
    <w:rsid w:val="00D40273"/>
    <w:rsid w:val="00D415FE"/>
    <w:rsid w:val="00D41EF1"/>
    <w:rsid w:val="00D42293"/>
    <w:rsid w:val="00D4293C"/>
    <w:rsid w:val="00D43422"/>
    <w:rsid w:val="00D43BE1"/>
    <w:rsid w:val="00D44640"/>
    <w:rsid w:val="00D45388"/>
    <w:rsid w:val="00D45971"/>
    <w:rsid w:val="00D45C6C"/>
    <w:rsid w:val="00D4679C"/>
    <w:rsid w:val="00D46E72"/>
    <w:rsid w:val="00D47CE4"/>
    <w:rsid w:val="00D5045E"/>
    <w:rsid w:val="00D50814"/>
    <w:rsid w:val="00D51BE8"/>
    <w:rsid w:val="00D522CA"/>
    <w:rsid w:val="00D52B2B"/>
    <w:rsid w:val="00D52B50"/>
    <w:rsid w:val="00D52D21"/>
    <w:rsid w:val="00D53437"/>
    <w:rsid w:val="00D53E6C"/>
    <w:rsid w:val="00D54A9D"/>
    <w:rsid w:val="00D55223"/>
    <w:rsid w:val="00D563ED"/>
    <w:rsid w:val="00D566D5"/>
    <w:rsid w:val="00D570F2"/>
    <w:rsid w:val="00D574AE"/>
    <w:rsid w:val="00D603D3"/>
    <w:rsid w:val="00D61CC9"/>
    <w:rsid w:val="00D62BE2"/>
    <w:rsid w:val="00D64274"/>
    <w:rsid w:val="00D646EF"/>
    <w:rsid w:val="00D64C26"/>
    <w:rsid w:val="00D701F9"/>
    <w:rsid w:val="00D70E88"/>
    <w:rsid w:val="00D71712"/>
    <w:rsid w:val="00D728FE"/>
    <w:rsid w:val="00D7350F"/>
    <w:rsid w:val="00D753BB"/>
    <w:rsid w:val="00D75687"/>
    <w:rsid w:val="00D77690"/>
    <w:rsid w:val="00D77AB6"/>
    <w:rsid w:val="00D77DBC"/>
    <w:rsid w:val="00D81ADC"/>
    <w:rsid w:val="00D81BEC"/>
    <w:rsid w:val="00D81DAE"/>
    <w:rsid w:val="00D828DA"/>
    <w:rsid w:val="00D832F7"/>
    <w:rsid w:val="00D84BAD"/>
    <w:rsid w:val="00D84DF6"/>
    <w:rsid w:val="00D84FD7"/>
    <w:rsid w:val="00D850B9"/>
    <w:rsid w:val="00D877FB"/>
    <w:rsid w:val="00D878E9"/>
    <w:rsid w:val="00D87A64"/>
    <w:rsid w:val="00D901F2"/>
    <w:rsid w:val="00D90934"/>
    <w:rsid w:val="00D90EB1"/>
    <w:rsid w:val="00D92683"/>
    <w:rsid w:val="00D9355D"/>
    <w:rsid w:val="00D95AA1"/>
    <w:rsid w:val="00D960E6"/>
    <w:rsid w:val="00D96CC7"/>
    <w:rsid w:val="00D96F28"/>
    <w:rsid w:val="00D976D9"/>
    <w:rsid w:val="00D97B6D"/>
    <w:rsid w:val="00DA07BA"/>
    <w:rsid w:val="00DA0939"/>
    <w:rsid w:val="00DA15B9"/>
    <w:rsid w:val="00DA1960"/>
    <w:rsid w:val="00DA1F80"/>
    <w:rsid w:val="00DA2B41"/>
    <w:rsid w:val="00DA2DEF"/>
    <w:rsid w:val="00DA2FA9"/>
    <w:rsid w:val="00DA3172"/>
    <w:rsid w:val="00DA336F"/>
    <w:rsid w:val="00DA382C"/>
    <w:rsid w:val="00DA3A60"/>
    <w:rsid w:val="00DA6B57"/>
    <w:rsid w:val="00DA72F7"/>
    <w:rsid w:val="00DA7455"/>
    <w:rsid w:val="00DA75DF"/>
    <w:rsid w:val="00DB1299"/>
    <w:rsid w:val="00DB136B"/>
    <w:rsid w:val="00DB1773"/>
    <w:rsid w:val="00DB1BB8"/>
    <w:rsid w:val="00DB2A1D"/>
    <w:rsid w:val="00DB36BD"/>
    <w:rsid w:val="00DB6ACE"/>
    <w:rsid w:val="00DB7D97"/>
    <w:rsid w:val="00DC0364"/>
    <w:rsid w:val="00DC0378"/>
    <w:rsid w:val="00DC069C"/>
    <w:rsid w:val="00DC127C"/>
    <w:rsid w:val="00DC3082"/>
    <w:rsid w:val="00DC329D"/>
    <w:rsid w:val="00DC3CA5"/>
    <w:rsid w:val="00DC4B67"/>
    <w:rsid w:val="00DC53DF"/>
    <w:rsid w:val="00DC5753"/>
    <w:rsid w:val="00DC5B0B"/>
    <w:rsid w:val="00DC5D18"/>
    <w:rsid w:val="00DC6AD9"/>
    <w:rsid w:val="00DC6FF3"/>
    <w:rsid w:val="00DC731D"/>
    <w:rsid w:val="00DC7446"/>
    <w:rsid w:val="00DD0F1E"/>
    <w:rsid w:val="00DD1BD5"/>
    <w:rsid w:val="00DD2477"/>
    <w:rsid w:val="00DD2599"/>
    <w:rsid w:val="00DD3DF5"/>
    <w:rsid w:val="00DD4A93"/>
    <w:rsid w:val="00DD4B58"/>
    <w:rsid w:val="00DD57D7"/>
    <w:rsid w:val="00DD5E2A"/>
    <w:rsid w:val="00DD68DA"/>
    <w:rsid w:val="00DD6A53"/>
    <w:rsid w:val="00DD7118"/>
    <w:rsid w:val="00DD7645"/>
    <w:rsid w:val="00DE0C16"/>
    <w:rsid w:val="00DE1216"/>
    <w:rsid w:val="00DE4CEA"/>
    <w:rsid w:val="00DE6BB4"/>
    <w:rsid w:val="00DE72AB"/>
    <w:rsid w:val="00DF031B"/>
    <w:rsid w:val="00DF04D2"/>
    <w:rsid w:val="00DF0AF9"/>
    <w:rsid w:val="00DF0C4B"/>
    <w:rsid w:val="00DF0E8E"/>
    <w:rsid w:val="00DF106B"/>
    <w:rsid w:val="00DF1635"/>
    <w:rsid w:val="00DF1C2E"/>
    <w:rsid w:val="00DF23B8"/>
    <w:rsid w:val="00DF2B0B"/>
    <w:rsid w:val="00DF2DFE"/>
    <w:rsid w:val="00DF44C6"/>
    <w:rsid w:val="00DF488C"/>
    <w:rsid w:val="00DF65BB"/>
    <w:rsid w:val="00DF6687"/>
    <w:rsid w:val="00DF7B1A"/>
    <w:rsid w:val="00E003AD"/>
    <w:rsid w:val="00E00CB0"/>
    <w:rsid w:val="00E01496"/>
    <w:rsid w:val="00E0236A"/>
    <w:rsid w:val="00E02A8F"/>
    <w:rsid w:val="00E03992"/>
    <w:rsid w:val="00E043EF"/>
    <w:rsid w:val="00E05E0D"/>
    <w:rsid w:val="00E06509"/>
    <w:rsid w:val="00E06FCC"/>
    <w:rsid w:val="00E072BE"/>
    <w:rsid w:val="00E0799A"/>
    <w:rsid w:val="00E1153A"/>
    <w:rsid w:val="00E11EC9"/>
    <w:rsid w:val="00E125E2"/>
    <w:rsid w:val="00E12A13"/>
    <w:rsid w:val="00E12BFB"/>
    <w:rsid w:val="00E12EF3"/>
    <w:rsid w:val="00E12F3A"/>
    <w:rsid w:val="00E14B0D"/>
    <w:rsid w:val="00E14FBD"/>
    <w:rsid w:val="00E16FF9"/>
    <w:rsid w:val="00E176FC"/>
    <w:rsid w:val="00E17982"/>
    <w:rsid w:val="00E200B9"/>
    <w:rsid w:val="00E20968"/>
    <w:rsid w:val="00E212B7"/>
    <w:rsid w:val="00E21C58"/>
    <w:rsid w:val="00E220AA"/>
    <w:rsid w:val="00E22CCE"/>
    <w:rsid w:val="00E22E48"/>
    <w:rsid w:val="00E22E8F"/>
    <w:rsid w:val="00E22F04"/>
    <w:rsid w:val="00E238A6"/>
    <w:rsid w:val="00E23BC9"/>
    <w:rsid w:val="00E23F55"/>
    <w:rsid w:val="00E24894"/>
    <w:rsid w:val="00E26822"/>
    <w:rsid w:val="00E278FD"/>
    <w:rsid w:val="00E30934"/>
    <w:rsid w:val="00E3188E"/>
    <w:rsid w:val="00E31B6B"/>
    <w:rsid w:val="00E32DB7"/>
    <w:rsid w:val="00E33742"/>
    <w:rsid w:val="00E33B26"/>
    <w:rsid w:val="00E34FD6"/>
    <w:rsid w:val="00E3517B"/>
    <w:rsid w:val="00E35851"/>
    <w:rsid w:val="00E35A3E"/>
    <w:rsid w:val="00E35B8E"/>
    <w:rsid w:val="00E36801"/>
    <w:rsid w:val="00E40CC9"/>
    <w:rsid w:val="00E414DB"/>
    <w:rsid w:val="00E4161A"/>
    <w:rsid w:val="00E4483E"/>
    <w:rsid w:val="00E4502F"/>
    <w:rsid w:val="00E4519F"/>
    <w:rsid w:val="00E453EC"/>
    <w:rsid w:val="00E46CAA"/>
    <w:rsid w:val="00E470AA"/>
    <w:rsid w:val="00E471E1"/>
    <w:rsid w:val="00E47225"/>
    <w:rsid w:val="00E47C3E"/>
    <w:rsid w:val="00E52183"/>
    <w:rsid w:val="00E52D48"/>
    <w:rsid w:val="00E5344A"/>
    <w:rsid w:val="00E534F7"/>
    <w:rsid w:val="00E53FF2"/>
    <w:rsid w:val="00E54723"/>
    <w:rsid w:val="00E54A23"/>
    <w:rsid w:val="00E54C5C"/>
    <w:rsid w:val="00E55402"/>
    <w:rsid w:val="00E55689"/>
    <w:rsid w:val="00E55B6C"/>
    <w:rsid w:val="00E55F3A"/>
    <w:rsid w:val="00E561D3"/>
    <w:rsid w:val="00E56E6C"/>
    <w:rsid w:val="00E607D3"/>
    <w:rsid w:val="00E60910"/>
    <w:rsid w:val="00E61970"/>
    <w:rsid w:val="00E61AAB"/>
    <w:rsid w:val="00E61E80"/>
    <w:rsid w:val="00E62052"/>
    <w:rsid w:val="00E628B4"/>
    <w:rsid w:val="00E642B2"/>
    <w:rsid w:val="00E647CB"/>
    <w:rsid w:val="00E65EC1"/>
    <w:rsid w:val="00E66764"/>
    <w:rsid w:val="00E669FC"/>
    <w:rsid w:val="00E67004"/>
    <w:rsid w:val="00E6708F"/>
    <w:rsid w:val="00E6721D"/>
    <w:rsid w:val="00E676F2"/>
    <w:rsid w:val="00E67C2F"/>
    <w:rsid w:val="00E70435"/>
    <w:rsid w:val="00E705F5"/>
    <w:rsid w:val="00E7145F"/>
    <w:rsid w:val="00E74113"/>
    <w:rsid w:val="00E74791"/>
    <w:rsid w:val="00E75252"/>
    <w:rsid w:val="00E75298"/>
    <w:rsid w:val="00E752D7"/>
    <w:rsid w:val="00E764A3"/>
    <w:rsid w:val="00E76D3E"/>
    <w:rsid w:val="00E7729B"/>
    <w:rsid w:val="00E77476"/>
    <w:rsid w:val="00E77588"/>
    <w:rsid w:val="00E77A76"/>
    <w:rsid w:val="00E8048C"/>
    <w:rsid w:val="00E808CF"/>
    <w:rsid w:val="00E8142B"/>
    <w:rsid w:val="00E828B6"/>
    <w:rsid w:val="00E82C9C"/>
    <w:rsid w:val="00E82D2D"/>
    <w:rsid w:val="00E8300F"/>
    <w:rsid w:val="00E83549"/>
    <w:rsid w:val="00E84078"/>
    <w:rsid w:val="00E8459D"/>
    <w:rsid w:val="00E854F3"/>
    <w:rsid w:val="00E90A36"/>
    <w:rsid w:val="00E90AF9"/>
    <w:rsid w:val="00E90B50"/>
    <w:rsid w:val="00E91513"/>
    <w:rsid w:val="00E9192D"/>
    <w:rsid w:val="00E94332"/>
    <w:rsid w:val="00E94D2B"/>
    <w:rsid w:val="00E9645A"/>
    <w:rsid w:val="00E96BE9"/>
    <w:rsid w:val="00E9705B"/>
    <w:rsid w:val="00EA0CAA"/>
    <w:rsid w:val="00EA0DEA"/>
    <w:rsid w:val="00EA1507"/>
    <w:rsid w:val="00EA23D9"/>
    <w:rsid w:val="00EA3944"/>
    <w:rsid w:val="00EA3A51"/>
    <w:rsid w:val="00EA44AD"/>
    <w:rsid w:val="00EA51CA"/>
    <w:rsid w:val="00EA6663"/>
    <w:rsid w:val="00EA6783"/>
    <w:rsid w:val="00EA695D"/>
    <w:rsid w:val="00EA7641"/>
    <w:rsid w:val="00EA77BD"/>
    <w:rsid w:val="00EB0A7A"/>
    <w:rsid w:val="00EB0E57"/>
    <w:rsid w:val="00EB1704"/>
    <w:rsid w:val="00EB1F33"/>
    <w:rsid w:val="00EB302F"/>
    <w:rsid w:val="00EB3925"/>
    <w:rsid w:val="00EB3DF2"/>
    <w:rsid w:val="00EB4BB4"/>
    <w:rsid w:val="00EB5116"/>
    <w:rsid w:val="00EB621E"/>
    <w:rsid w:val="00EB70F9"/>
    <w:rsid w:val="00EC050D"/>
    <w:rsid w:val="00EC1A90"/>
    <w:rsid w:val="00EC1FCC"/>
    <w:rsid w:val="00EC24B1"/>
    <w:rsid w:val="00EC29F6"/>
    <w:rsid w:val="00EC2CD2"/>
    <w:rsid w:val="00EC2F7B"/>
    <w:rsid w:val="00EC3B02"/>
    <w:rsid w:val="00EC3D15"/>
    <w:rsid w:val="00EC41CB"/>
    <w:rsid w:val="00EC4944"/>
    <w:rsid w:val="00EC4AC5"/>
    <w:rsid w:val="00EC5941"/>
    <w:rsid w:val="00ED0E65"/>
    <w:rsid w:val="00ED1CB0"/>
    <w:rsid w:val="00ED252A"/>
    <w:rsid w:val="00ED3E62"/>
    <w:rsid w:val="00ED3F1B"/>
    <w:rsid w:val="00ED4D96"/>
    <w:rsid w:val="00ED4EB9"/>
    <w:rsid w:val="00ED4F55"/>
    <w:rsid w:val="00ED50AA"/>
    <w:rsid w:val="00ED6016"/>
    <w:rsid w:val="00ED6082"/>
    <w:rsid w:val="00ED63F4"/>
    <w:rsid w:val="00ED75A2"/>
    <w:rsid w:val="00EE0F3F"/>
    <w:rsid w:val="00EE280E"/>
    <w:rsid w:val="00EE2CCC"/>
    <w:rsid w:val="00EE31A9"/>
    <w:rsid w:val="00EE3B8C"/>
    <w:rsid w:val="00EE46F2"/>
    <w:rsid w:val="00EE4A2B"/>
    <w:rsid w:val="00EE4A47"/>
    <w:rsid w:val="00EE4E48"/>
    <w:rsid w:val="00EE52EF"/>
    <w:rsid w:val="00EE54A6"/>
    <w:rsid w:val="00EE575A"/>
    <w:rsid w:val="00EE65F0"/>
    <w:rsid w:val="00EE68C4"/>
    <w:rsid w:val="00EF0004"/>
    <w:rsid w:val="00EF14B9"/>
    <w:rsid w:val="00EF1DCC"/>
    <w:rsid w:val="00EF2259"/>
    <w:rsid w:val="00EF2C4A"/>
    <w:rsid w:val="00EF2DFD"/>
    <w:rsid w:val="00EF384F"/>
    <w:rsid w:val="00EF3FE6"/>
    <w:rsid w:val="00EF46C8"/>
    <w:rsid w:val="00EF4B27"/>
    <w:rsid w:val="00EF54BB"/>
    <w:rsid w:val="00EF598D"/>
    <w:rsid w:val="00EF5A6B"/>
    <w:rsid w:val="00EF636D"/>
    <w:rsid w:val="00EF685F"/>
    <w:rsid w:val="00EF6CB0"/>
    <w:rsid w:val="00F00E7B"/>
    <w:rsid w:val="00F010B3"/>
    <w:rsid w:val="00F0223D"/>
    <w:rsid w:val="00F02D25"/>
    <w:rsid w:val="00F0560E"/>
    <w:rsid w:val="00F057C8"/>
    <w:rsid w:val="00F05B69"/>
    <w:rsid w:val="00F062F1"/>
    <w:rsid w:val="00F06778"/>
    <w:rsid w:val="00F07720"/>
    <w:rsid w:val="00F11C7E"/>
    <w:rsid w:val="00F13374"/>
    <w:rsid w:val="00F13C73"/>
    <w:rsid w:val="00F140E2"/>
    <w:rsid w:val="00F16755"/>
    <w:rsid w:val="00F1778E"/>
    <w:rsid w:val="00F20229"/>
    <w:rsid w:val="00F20601"/>
    <w:rsid w:val="00F20AB6"/>
    <w:rsid w:val="00F20EDB"/>
    <w:rsid w:val="00F20F0A"/>
    <w:rsid w:val="00F21570"/>
    <w:rsid w:val="00F218F3"/>
    <w:rsid w:val="00F2200D"/>
    <w:rsid w:val="00F222F7"/>
    <w:rsid w:val="00F22718"/>
    <w:rsid w:val="00F2295A"/>
    <w:rsid w:val="00F22AF6"/>
    <w:rsid w:val="00F22AF7"/>
    <w:rsid w:val="00F22DB5"/>
    <w:rsid w:val="00F23182"/>
    <w:rsid w:val="00F233B1"/>
    <w:rsid w:val="00F23AAD"/>
    <w:rsid w:val="00F23B4E"/>
    <w:rsid w:val="00F24CA8"/>
    <w:rsid w:val="00F24F67"/>
    <w:rsid w:val="00F259E8"/>
    <w:rsid w:val="00F268F8"/>
    <w:rsid w:val="00F26BB2"/>
    <w:rsid w:val="00F27A39"/>
    <w:rsid w:val="00F308E3"/>
    <w:rsid w:val="00F31763"/>
    <w:rsid w:val="00F31E3C"/>
    <w:rsid w:val="00F323BA"/>
    <w:rsid w:val="00F33CB9"/>
    <w:rsid w:val="00F33D63"/>
    <w:rsid w:val="00F34DAC"/>
    <w:rsid w:val="00F35CD3"/>
    <w:rsid w:val="00F36FC1"/>
    <w:rsid w:val="00F37406"/>
    <w:rsid w:val="00F376C3"/>
    <w:rsid w:val="00F40DBD"/>
    <w:rsid w:val="00F41234"/>
    <w:rsid w:val="00F412B5"/>
    <w:rsid w:val="00F413E7"/>
    <w:rsid w:val="00F42775"/>
    <w:rsid w:val="00F43222"/>
    <w:rsid w:val="00F43CDC"/>
    <w:rsid w:val="00F448B9"/>
    <w:rsid w:val="00F465EF"/>
    <w:rsid w:val="00F4758A"/>
    <w:rsid w:val="00F47D9B"/>
    <w:rsid w:val="00F47E34"/>
    <w:rsid w:val="00F50054"/>
    <w:rsid w:val="00F5007C"/>
    <w:rsid w:val="00F50EA7"/>
    <w:rsid w:val="00F515E4"/>
    <w:rsid w:val="00F518F7"/>
    <w:rsid w:val="00F521BF"/>
    <w:rsid w:val="00F54CF8"/>
    <w:rsid w:val="00F5525F"/>
    <w:rsid w:val="00F56537"/>
    <w:rsid w:val="00F57F74"/>
    <w:rsid w:val="00F61959"/>
    <w:rsid w:val="00F61DFB"/>
    <w:rsid w:val="00F6313C"/>
    <w:rsid w:val="00F65321"/>
    <w:rsid w:val="00F66D4C"/>
    <w:rsid w:val="00F725C3"/>
    <w:rsid w:val="00F72F96"/>
    <w:rsid w:val="00F73FBA"/>
    <w:rsid w:val="00F740D8"/>
    <w:rsid w:val="00F756CC"/>
    <w:rsid w:val="00F7597D"/>
    <w:rsid w:val="00F77739"/>
    <w:rsid w:val="00F8009E"/>
    <w:rsid w:val="00F80B36"/>
    <w:rsid w:val="00F81C87"/>
    <w:rsid w:val="00F81D92"/>
    <w:rsid w:val="00F82FEA"/>
    <w:rsid w:val="00F835A4"/>
    <w:rsid w:val="00F84FEA"/>
    <w:rsid w:val="00F86F9E"/>
    <w:rsid w:val="00F90487"/>
    <w:rsid w:val="00F9084A"/>
    <w:rsid w:val="00F90E14"/>
    <w:rsid w:val="00F927B7"/>
    <w:rsid w:val="00F94D9B"/>
    <w:rsid w:val="00F9567B"/>
    <w:rsid w:val="00F97F16"/>
    <w:rsid w:val="00F97F5D"/>
    <w:rsid w:val="00FA052E"/>
    <w:rsid w:val="00FA1406"/>
    <w:rsid w:val="00FA2DB6"/>
    <w:rsid w:val="00FA3257"/>
    <w:rsid w:val="00FA3592"/>
    <w:rsid w:val="00FA3DA0"/>
    <w:rsid w:val="00FA4716"/>
    <w:rsid w:val="00FA487C"/>
    <w:rsid w:val="00FA48D8"/>
    <w:rsid w:val="00FA690A"/>
    <w:rsid w:val="00FA6A25"/>
    <w:rsid w:val="00FA73FD"/>
    <w:rsid w:val="00FB0273"/>
    <w:rsid w:val="00FB0460"/>
    <w:rsid w:val="00FB16F5"/>
    <w:rsid w:val="00FB1D54"/>
    <w:rsid w:val="00FB2089"/>
    <w:rsid w:val="00FB20C2"/>
    <w:rsid w:val="00FB2415"/>
    <w:rsid w:val="00FB3A9D"/>
    <w:rsid w:val="00FB4484"/>
    <w:rsid w:val="00FB4662"/>
    <w:rsid w:val="00FB568D"/>
    <w:rsid w:val="00FC0620"/>
    <w:rsid w:val="00FC0C8E"/>
    <w:rsid w:val="00FC1A32"/>
    <w:rsid w:val="00FC1EA1"/>
    <w:rsid w:val="00FC5244"/>
    <w:rsid w:val="00FC57E9"/>
    <w:rsid w:val="00FC58E8"/>
    <w:rsid w:val="00FC5A32"/>
    <w:rsid w:val="00FC5B3E"/>
    <w:rsid w:val="00FC5F6C"/>
    <w:rsid w:val="00FC612A"/>
    <w:rsid w:val="00FC6197"/>
    <w:rsid w:val="00FC6B95"/>
    <w:rsid w:val="00FC6BCE"/>
    <w:rsid w:val="00FC6F6B"/>
    <w:rsid w:val="00FC755A"/>
    <w:rsid w:val="00FC7AC5"/>
    <w:rsid w:val="00FD075B"/>
    <w:rsid w:val="00FD0811"/>
    <w:rsid w:val="00FD097D"/>
    <w:rsid w:val="00FD0F23"/>
    <w:rsid w:val="00FD21FF"/>
    <w:rsid w:val="00FD405B"/>
    <w:rsid w:val="00FD5D3D"/>
    <w:rsid w:val="00FD5D96"/>
    <w:rsid w:val="00FD5DB7"/>
    <w:rsid w:val="00FD5DE7"/>
    <w:rsid w:val="00FD6015"/>
    <w:rsid w:val="00FD7179"/>
    <w:rsid w:val="00FE01FF"/>
    <w:rsid w:val="00FE0466"/>
    <w:rsid w:val="00FE064A"/>
    <w:rsid w:val="00FE32B7"/>
    <w:rsid w:val="00FE42E2"/>
    <w:rsid w:val="00FE4C03"/>
    <w:rsid w:val="00FE5C8D"/>
    <w:rsid w:val="00FE5FCD"/>
    <w:rsid w:val="00FE61FD"/>
    <w:rsid w:val="00FE714A"/>
    <w:rsid w:val="00FE7D7C"/>
    <w:rsid w:val="00FF173B"/>
    <w:rsid w:val="00FF1D99"/>
    <w:rsid w:val="00FF21BF"/>
    <w:rsid w:val="00FF224C"/>
    <w:rsid w:val="00FF30FC"/>
    <w:rsid w:val="00FF391C"/>
    <w:rsid w:val="00FF3E02"/>
    <w:rsid w:val="00FF4EBC"/>
    <w:rsid w:val="00FF5445"/>
    <w:rsid w:val="00FF5722"/>
    <w:rsid w:val="00FF5C08"/>
    <w:rsid w:val="00FF603A"/>
    <w:rsid w:val="00FF7176"/>
    <w:rsid w:val="00FF7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09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A61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1A6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Konztantinova</cp:lastModifiedBy>
  <cp:revision>13</cp:revision>
  <cp:lastPrinted>2019-02-25T11:08:00Z</cp:lastPrinted>
  <dcterms:created xsi:type="dcterms:W3CDTF">2018-07-11T07:13:00Z</dcterms:created>
  <dcterms:modified xsi:type="dcterms:W3CDTF">2019-03-04T09:08:00Z</dcterms:modified>
</cp:coreProperties>
</file>